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3D1" w14:textId="2EFFAD7B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様式第3号</w:t>
      </w:r>
    </w:p>
    <w:p w14:paraId="068D649F" w14:textId="77777777" w:rsidR="00423160" w:rsidRPr="00465E20" w:rsidRDefault="009552D6" w:rsidP="009552D6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465E20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中小企業海外市場開拓支援金</w:t>
      </w:r>
      <w:r w:rsidR="00527545" w:rsidRPr="00465E20">
        <w:rPr>
          <w:rFonts w:ascii="ＭＳ 明朝" w:eastAsia="ＭＳ 明朝" w:hAnsi="ＭＳ 明朝" w:cs="Times New Roman" w:hint="eastAsia"/>
          <w:sz w:val="28"/>
          <w:szCs w:val="24"/>
        </w:rPr>
        <w:t>(デジタル化サポート枠)</w:t>
      </w:r>
    </w:p>
    <w:p w14:paraId="36F59978" w14:textId="7A86202D" w:rsidR="009552D6" w:rsidRPr="00465E20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65E20">
        <w:rPr>
          <w:rFonts w:ascii="ＭＳ 明朝" w:eastAsia="ＭＳ 明朝" w:hAnsi="ＭＳ 明朝" w:cs="Times New Roman" w:hint="eastAsia"/>
          <w:sz w:val="28"/>
          <w:szCs w:val="24"/>
        </w:rPr>
        <w:t>受給辞退届</w:t>
      </w:r>
    </w:p>
    <w:p w14:paraId="070D6F28" w14:textId="77777777" w:rsidR="009552D6" w:rsidRPr="00465E20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296E0DDA" w14:textId="77777777" w:rsidR="009552D6" w:rsidRPr="00465E20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E162022" w14:textId="77777777" w:rsidR="009552D6" w:rsidRPr="00465E20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65E20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65E20">
        <w:rPr>
          <w:rFonts w:ascii="ＭＳ 明朝" w:eastAsia="ＭＳ 明朝" w:hAnsi="ＭＳ 明朝" w:cs="Times New Roman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31DBC48B" w14:textId="77777777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570FDCA4" w14:textId="77777777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169058BF" w14:textId="0F71951F" w:rsidR="009552D6" w:rsidRPr="00465E20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  <w:r w:rsidR="00B76254"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3AA950B5" w14:textId="77777777" w:rsidR="009552D6" w:rsidRPr="00465E20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0C8A07DF" w14:textId="1FBC5B4A" w:rsidR="009552D6" w:rsidRPr="00465E20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            </w:t>
      </w:r>
      <w:r w:rsidR="00B76254" w:rsidRPr="00465E20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65E20">
        <w:rPr>
          <w:rFonts w:ascii="ＭＳ 明朝" w:eastAsia="ＭＳ 明朝" w:hAnsi="ＭＳ 明朝" w:cs="Times New Roman"/>
          <w:kern w:val="0"/>
          <w:szCs w:val="24"/>
        </w:rPr>
        <w:t xml:space="preserve">         (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印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265CC0DE" w14:textId="77777777" w:rsidR="009552D6" w:rsidRPr="00465E20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4F5FC9BB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下記のとおり中小企業海外市場開拓支援金の受給を辞退します。</w:t>
      </w:r>
    </w:p>
    <w:p w14:paraId="28CAF6E8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0D6EF24F" w14:textId="77777777" w:rsidR="009552D6" w:rsidRPr="00465E20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745273DF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１．事業名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(</w:t>
      </w: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Pr="00465E20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1A34348A" w14:textId="2D6AB975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□　海外向け販売促進媒体作成</w:t>
      </w:r>
    </w:p>
    <w:p w14:paraId="56782769" w14:textId="3F3EA6D8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65E20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5A8CB8BD" w14:textId="77777777" w:rsidR="009552D6" w:rsidRPr="00465E20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63982371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5E949EC2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２．辞退理由（下記より該当するものにチェックすること）</w:t>
      </w:r>
    </w:p>
    <w:p w14:paraId="069B6A39" w14:textId="77777777" w:rsidR="009552D6" w:rsidRPr="00465E20" w:rsidRDefault="009552D6" w:rsidP="009552D6">
      <w:pPr>
        <w:rPr>
          <w:rFonts w:ascii="ＭＳ 明朝" w:eastAsia="ＭＳ 明朝" w:hAnsi="ＭＳ 明朝" w:cs="Times New Roman"/>
          <w:szCs w:val="24"/>
        </w:rPr>
      </w:pPr>
    </w:p>
    <w:p w14:paraId="1346B5D9" w14:textId="77777777" w:rsidR="009552D6" w:rsidRPr="00465E20" w:rsidRDefault="009552D6" w:rsidP="009552D6">
      <w:pPr>
        <w:rPr>
          <w:rFonts w:ascii="ＭＳ 明朝" w:eastAsia="ＭＳ 明朝" w:hAnsi="ＭＳ 明朝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□</w:t>
      </w:r>
      <w:r w:rsidRPr="00465E20">
        <w:rPr>
          <w:rFonts w:ascii="ＭＳ 明朝" w:eastAsia="ＭＳ 明朝" w:hAnsi="ＭＳ 明朝" w:cs="Times New Roman" w:hint="eastAsia"/>
          <w:szCs w:val="24"/>
        </w:rPr>
        <w:t>対象期間内に事業が完了しないことが判明したため。</w:t>
      </w:r>
    </w:p>
    <w:p w14:paraId="1ABAEE98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□</w:t>
      </w:r>
      <w:r w:rsidRPr="00465E20">
        <w:rPr>
          <w:rFonts w:ascii="ＭＳ 明朝" w:eastAsia="ＭＳ 明朝" w:hAnsi="ＭＳ 明朝" w:cs="Times New Roman" w:hint="eastAsia"/>
          <w:szCs w:val="24"/>
        </w:rPr>
        <w:t>事業の実施が困難となったため。</w:t>
      </w:r>
    </w:p>
    <w:p w14:paraId="10600FDE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□他団体からの助成が決定し当該助成を選択するため。</w:t>
      </w:r>
    </w:p>
    <w:p w14:paraId="504D7889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□その他（理由：　　　　　　　　　　　　　　　　　　　　　　　　　　　　　　）</w:t>
      </w:r>
    </w:p>
    <w:p w14:paraId="47160526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32D0536E" w14:textId="77777777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7D1D6784" w14:textId="61938DA6" w:rsidR="009552D6" w:rsidRPr="00465E20" w:rsidRDefault="009552D6" w:rsidP="009552D6">
      <w:pPr>
        <w:rPr>
          <w:rFonts w:ascii="Century" w:eastAsia="ＭＳ 明朝" w:hAnsi="Century" w:cs="Times New Roman"/>
          <w:szCs w:val="24"/>
        </w:rPr>
      </w:pPr>
      <w:r w:rsidRPr="00465E20">
        <w:rPr>
          <w:rFonts w:ascii="Century" w:eastAsia="ＭＳ 明朝" w:hAnsi="Century" w:cs="Times New Roman" w:hint="eastAsia"/>
          <w:szCs w:val="24"/>
        </w:rPr>
        <w:t>３．辞退理由の詳細、経緯</w:t>
      </w:r>
      <w:r w:rsidRPr="00465E20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009E6970" w14:textId="7AE70835" w:rsidR="009552D6" w:rsidRPr="00465E20" w:rsidRDefault="009552D6" w:rsidP="008E7AEA"/>
    <w:sectPr w:rsidR="009552D6" w:rsidRPr="00465E20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21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18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40D0B"/>
    <w:rsid w:val="001C725B"/>
    <w:rsid w:val="0021786A"/>
    <w:rsid w:val="00230EEF"/>
    <w:rsid w:val="002328C5"/>
    <w:rsid w:val="00293817"/>
    <w:rsid w:val="00415F33"/>
    <w:rsid w:val="00423160"/>
    <w:rsid w:val="00465E20"/>
    <w:rsid w:val="00527545"/>
    <w:rsid w:val="00573379"/>
    <w:rsid w:val="007A1736"/>
    <w:rsid w:val="008E7AEA"/>
    <w:rsid w:val="009523EA"/>
    <w:rsid w:val="009552D6"/>
    <w:rsid w:val="009C39DD"/>
    <w:rsid w:val="00B76254"/>
    <w:rsid w:val="00BB7D8C"/>
    <w:rsid w:val="00BF48DA"/>
    <w:rsid w:val="00D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</dc:creator>
  <cp:keywords/>
  <dc:description/>
  <cp:lastModifiedBy>掛川 仁</cp:lastModifiedBy>
  <cp:revision>2</cp:revision>
  <cp:lastPrinted>2021-09-06T07:05:00Z</cp:lastPrinted>
  <dcterms:created xsi:type="dcterms:W3CDTF">2021-09-13T07:00:00Z</dcterms:created>
  <dcterms:modified xsi:type="dcterms:W3CDTF">2021-09-13T07:00:00Z</dcterms:modified>
</cp:coreProperties>
</file>