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86929" w14:textId="6C6CA3E9" w:rsidR="00605AC1" w:rsidRDefault="007E51C3" w:rsidP="00605A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D723B" wp14:editId="687405EA">
                <wp:simplePos x="0" y="0"/>
                <wp:positionH relativeFrom="column">
                  <wp:posOffset>4081780</wp:posOffset>
                </wp:positionH>
                <wp:positionV relativeFrom="paragraph">
                  <wp:posOffset>22225</wp:posOffset>
                </wp:positionV>
                <wp:extent cx="1289050" cy="50800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3DF802" w14:textId="77777777" w:rsidR="00605AC1" w:rsidRPr="00283555" w:rsidRDefault="00605AC1" w:rsidP="00605A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8355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723B" id="正方形/長方形 3" o:spid="_x0000_s1026" style="position:absolute;left:0;text-align:left;margin-left:321.4pt;margin-top:1.75pt;width:101.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8znAIAABYFAAAOAAAAZHJzL2Uyb0RvYy54bWysVM1uEzEQviPxDpbvdDdpStpVN1XUKAip&#10;aiu1qOeJ15u15D9sJ5vwHvAA9MwZceBxqMRbMPZu0x96QuTgzOyM5+ebb3x8slGSrLnzwuiSDvZy&#10;SrhmphJ6WdIP1/M3h5T4ALoCaTQv6ZZ7ejJ5/eq4tQUfmsbIijuCQbQvWlvSJgRbZJlnDVfg94zl&#10;Go21cQoCqm6ZVQ5ajK5kNszzt1lrXGWdYdx7/DrrjHSS4tc1Z+Girj0PRJYUawvpdOlcxDObHEOx&#10;dGAbwfoy4B+qUCA0Jt2FmkEAsnLir1BKMGe8qcMeMyozdS0YTz1gN4P8WTdXDVieekFwvN3B5P9f&#10;WHa+vnREVCXdp0SDwhHdfbu9+/Lj18+v2e/P3zuJ7EegWusL9L+yl67XPIqx603tVPzHfsgmgbvd&#10;gcs3gTD8OBgeHuUHOAOGtoP8MM8T+tnDbet8eMeNIlEoqcPhJUxhfeYDZkTXe5eYzBspqrmQMilb&#10;fyodWQPOGelRmZYSCT7gx5LO0y+2gCGeXJOatLG0MRZDGCABawkBRWUREq+XlIBcIrNZcKmWJ7e9&#10;Wy52Wcf5dDYav5QkFj0D33TVpQjRDQolApJfClXSCMcOEKmjlSf69q1H7Du0oxQ2i00/goWptjhB&#10;Zzpqe8vmAvOdYe+X4JDL2BjuZ7jAo5YGuzW9RElj3KeXvkd/pBhaKWlxNxCJjytwHCF9r5F8R4PR&#10;KC5TUkYH4yEq7rFl8diiV+rU4FgG+BJYlsToH+S9WDujbnCNpzErmkAzzN1h3iunodtZfAgYn06T&#10;Gy6QhXCmryyLwSNkEenrzQ0423MoIPvOzf0eQfGMSp1vvKnNdBVMLRLPIsQdrsiYqODyJe70D0Xc&#10;7sd68np4ziZ/AAAA//8DAFBLAwQUAAYACAAAACEAgPwA1d0AAAAIAQAADwAAAGRycy9kb3ducmV2&#10;LnhtbEyPwU7DQAxE70j8w8pIvSC6oUlDFbKpqkqISxGi9APcrEkCWW+U3bbh7zEnuHk81vhNuZ5c&#10;r840hs6zgft5Aoq49rbjxsDh/eluBSpEZIu9ZzLwTQHW1fVViYX1F36j8z42SkI4FGigjXEotA51&#10;Sw7D3A/E4n340WEUOTbajniRcNfrRZLk2mHH8qHFgbYt1V/7kzNQ64dP3KWb1/S2G56zQ3zZ+dwa&#10;M7uZNo+gIk3x7xh+8QUdKmE6+hPboHoDebYQ9GggXYISf5UtRR9lkIWuSv2/QPUDAAD//wMAUEsB&#10;Ai0AFAAGAAgAAAAhALaDOJL+AAAA4QEAABMAAAAAAAAAAAAAAAAAAAAAAFtDb250ZW50X1R5cGVz&#10;XS54bWxQSwECLQAUAAYACAAAACEAOP0h/9YAAACUAQAACwAAAAAAAAAAAAAAAAAvAQAAX3JlbHMv&#10;LnJlbHNQSwECLQAUAAYACAAAACEAsBm/M5wCAAAWBQAADgAAAAAAAAAAAAAAAAAuAgAAZHJzL2Uy&#10;b0RvYy54bWxQSwECLQAUAAYACAAAACEAgPwA1d0AAAAIAQAADwAAAAAAAAAAAAAAAAD2BAAAZHJz&#10;L2Rvd25yZXYueG1sUEsFBgAAAAAEAAQA8wAAAAAGAAAAAA==&#10;" fillcolor="window" strokecolor="#70ad47" strokeweight="1pt">
                <v:textbox>
                  <w:txbxContent>
                    <w:p w14:paraId="1E3DF802" w14:textId="77777777" w:rsidR="00605AC1" w:rsidRPr="00283555" w:rsidRDefault="00605AC1" w:rsidP="00605AC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</w:pPr>
                      <w:r w:rsidRPr="00283555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605AC1" w:rsidRPr="002D1EDE">
        <w:rPr>
          <w:rFonts w:hint="eastAsia"/>
          <w:bdr w:val="single" w:sz="4" w:space="0" w:color="auto"/>
        </w:rPr>
        <w:t>申込締切日：</w:t>
      </w:r>
      <w:r w:rsidR="00F000BA">
        <w:rPr>
          <w:rFonts w:hint="eastAsia"/>
          <w:bdr w:val="single" w:sz="4" w:space="0" w:color="auto"/>
        </w:rPr>
        <w:t>2019</w:t>
      </w:r>
      <w:r w:rsidR="00605AC1" w:rsidRPr="002D1EDE">
        <w:rPr>
          <w:rFonts w:hint="eastAsia"/>
          <w:bdr w:val="single" w:sz="4" w:space="0" w:color="auto"/>
        </w:rPr>
        <w:t>年11</w:t>
      </w:r>
      <w:r w:rsidR="00605AC1">
        <w:rPr>
          <w:rFonts w:hint="eastAsia"/>
          <w:bdr w:val="single" w:sz="4" w:space="0" w:color="auto"/>
        </w:rPr>
        <w:t>月</w:t>
      </w:r>
      <w:r w:rsidR="00D217C6">
        <w:rPr>
          <w:rFonts w:hint="eastAsia"/>
          <w:bdr w:val="single" w:sz="4" w:space="0" w:color="auto"/>
        </w:rPr>
        <w:t>13</w:t>
      </w:r>
      <w:r w:rsidR="00605AC1">
        <w:rPr>
          <w:rFonts w:hint="eastAsia"/>
          <w:bdr w:val="single" w:sz="4" w:space="0" w:color="auto"/>
        </w:rPr>
        <w:t>日（</w:t>
      </w:r>
      <w:r w:rsidR="004E5A70">
        <w:rPr>
          <w:rFonts w:hint="eastAsia"/>
          <w:bdr w:val="single" w:sz="4" w:space="0" w:color="auto"/>
        </w:rPr>
        <w:t>水</w:t>
      </w:r>
      <w:r w:rsidR="00605AC1" w:rsidRPr="002D1EDE">
        <w:rPr>
          <w:rFonts w:hint="eastAsia"/>
          <w:bdr w:val="single" w:sz="4" w:space="0" w:color="auto"/>
        </w:rPr>
        <w:t>）</w:t>
      </w:r>
    </w:p>
    <w:p w14:paraId="0537205E" w14:textId="77777777" w:rsidR="00605AC1" w:rsidRPr="002D1EDE" w:rsidRDefault="00605AC1" w:rsidP="00605AC1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2D1EDE">
        <w:rPr>
          <w:rFonts w:ascii="ＭＳ ゴシック" w:eastAsia="ＭＳ ゴシック" w:hAnsi="ＭＳ ゴシック" w:hint="eastAsia"/>
          <w:sz w:val="24"/>
          <w:szCs w:val="24"/>
        </w:rPr>
        <w:t xml:space="preserve">送付先：静岡県東南アジア事務所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竹田　</w:t>
      </w:r>
      <w:r w:rsidRPr="002D1EDE">
        <w:rPr>
          <w:rFonts w:ascii="ＭＳ ゴシック" w:eastAsia="ＭＳ ゴシック" w:hAnsi="ＭＳ ゴシック" w:hint="eastAsia"/>
          <w:sz w:val="24"/>
          <w:szCs w:val="24"/>
        </w:rPr>
        <w:t>行</w:t>
      </w:r>
    </w:p>
    <w:p w14:paraId="2EE15ACA" w14:textId="46E93F10" w:rsidR="00605AC1" w:rsidRPr="002D1EDE" w:rsidRDefault="00605AC1" w:rsidP="00605AC1">
      <w:pPr>
        <w:rPr>
          <w:rFonts w:ascii="ＭＳ ゴシック" w:eastAsia="ＭＳ ゴシック" w:hAnsi="ＭＳ ゴシック"/>
          <w:sz w:val="24"/>
          <w:szCs w:val="24"/>
        </w:rPr>
      </w:pPr>
      <w:r w:rsidRPr="002D1EDE">
        <w:rPr>
          <w:rFonts w:ascii="ＭＳ ゴシック" w:eastAsia="ＭＳ ゴシック" w:hAnsi="ＭＳ ゴシック" w:hint="eastAsia"/>
          <w:sz w:val="24"/>
          <w:szCs w:val="24"/>
        </w:rPr>
        <w:t xml:space="preserve">　（電子メール：</w:t>
      </w:r>
      <w:hyperlink r:id="rId8" w:history="1">
        <w:r w:rsidR="00D217C6" w:rsidRPr="00AE2613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fujinokuni@shizuoka.</w:t>
        </w:r>
        <w:r w:rsidR="00D217C6" w:rsidRPr="00AE2613">
          <w:rPr>
            <w:rStyle w:val="a3"/>
            <w:rFonts w:ascii="ＭＳ ゴシック" w:eastAsia="ＭＳ ゴシック" w:hAnsi="ＭＳ ゴシック"/>
            <w:sz w:val="24"/>
            <w:szCs w:val="24"/>
          </w:rPr>
          <w:t>sg</w:t>
        </w:r>
      </w:hyperlink>
      <w:r w:rsidRPr="002D1ED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CF34393" w14:textId="4E1133FB" w:rsidR="004E5A70" w:rsidRDefault="004E5A70" w:rsidP="00D217C6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14:paraId="7B745742" w14:textId="29CBB363" w:rsidR="00605AC1" w:rsidRPr="004E5A70" w:rsidRDefault="00D217C6" w:rsidP="004E5A70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静岡県</w:t>
      </w:r>
      <w:r w:rsidR="00605AC1" w:rsidRPr="002D1EDE">
        <w:rPr>
          <w:rFonts w:ascii="ＭＳ ゴシック" w:eastAsia="ＭＳ ゴシック" w:hAnsi="ＭＳ ゴシック" w:hint="eastAsia"/>
          <w:sz w:val="28"/>
          <w:szCs w:val="28"/>
        </w:rPr>
        <w:t>ベトナムビジネス支援ネットワーク</w:t>
      </w:r>
      <w:r w:rsidR="004E5A70">
        <w:rPr>
          <w:rFonts w:ascii="ＭＳ ゴシック" w:eastAsia="ＭＳ ゴシック" w:hAnsi="ＭＳ ゴシック" w:hint="eastAsia"/>
          <w:sz w:val="28"/>
          <w:szCs w:val="28"/>
        </w:rPr>
        <w:t>セミナー</w:t>
      </w:r>
      <w:r w:rsidR="00605AC1" w:rsidRPr="002D1EDE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05AC1" w14:paraId="23E678C2" w14:textId="77777777" w:rsidTr="007A440D">
        <w:tc>
          <w:tcPr>
            <w:tcW w:w="1555" w:type="dxa"/>
          </w:tcPr>
          <w:p w14:paraId="39447EA8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939" w:type="dxa"/>
          </w:tcPr>
          <w:p w14:paraId="13BBBA4B" w14:textId="77777777" w:rsidR="00605AC1" w:rsidRPr="003C7DF9" w:rsidRDefault="00605AC1" w:rsidP="007A440D">
            <w:pPr>
              <w:rPr>
                <w:rFonts w:asciiTheme="majorEastAsia" w:eastAsiaTheme="majorEastAsia" w:hAnsiTheme="majorEastAsia"/>
                <w:b/>
                <w:color w:val="0070C0"/>
                <w:sz w:val="28"/>
                <w:szCs w:val="28"/>
              </w:rPr>
            </w:pPr>
          </w:p>
        </w:tc>
      </w:tr>
      <w:tr w:rsidR="00605AC1" w14:paraId="53A3A63F" w14:textId="77777777" w:rsidTr="007A440D">
        <w:tc>
          <w:tcPr>
            <w:tcW w:w="1555" w:type="dxa"/>
          </w:tcPr>
          <w:p w14:paraId="5BB37614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親会社名</w:t>
            </w:r>
          </w:p>
        </w:tc>
        <w:tc>
          <w:tcPr>
            <w:tcW w:w="6939" w:type="dxa"/>
          </w:tcPr>
          <w:p w14:paraId="0EC5C1AC" w14:textId="77777777" w:rsidR="00605AC1" w:rsidRPr="009E4592" w:rsidRDefault="00605AC1" w:rsidP="007A440D">
            <w:pPr>
              <w:rPr>
                <w:rFonts w:asciiTheme="majorEastAsia" w:eastAsiaTheme="majorEastAsia" w:hAnsiTheme="majorEastAsia"/>
                <w:b/>
                <w:color w:val="0070C0"/>
                <w:sz w:val="28"/>
                <w:szCs w:val="28"/>
              </w:rPr>
            </w:pPr>
          </w:p>
        </w:tc>
      </w:tr>
      <w:tr w:rsidR="00605AC1" w14:paraId="5BE147C5" w14:textId="77777777" w:rsidTr="007A440D">
        <w:tc>
          <w:tcPr>
            <w:tcW w:w="1555" w:type="dxa"/>
          </w:tcPr>
          <w:p w14:paraId="482D92A8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939" w:type="dxa"/>
          </w:tcPr>
          <w:p w14:paraId="176013B8" w14:textId="77777777" w:rsidR="00605AC1" w:rsidRPr="009E4592" w:rsidRDefault="00605AC1" w:rsidP="007A440D">
            <w:pPr>
              <w:rPr>
                <w:rFonts w:asciiTheme="majorEastAsia" w:eastAsiaTheme="majorEastAsia" w:hAnsiTheme="majorEastAsia"/>
                <w:b/>
                <w:color w:val="0070C0"/>
                <w:sz w:val="28"/>
                <w:szCs w:val="28"/>
              </w:rPr>
            </w:pPr>
          </w:p>
        </w:tc>
      </w:tr>
      <w:tr w:rsidR="00605AC1" w14:paraId="637505A3" w14:textId="77777777" w:rsidTr="007A440D">
        <w:tc>
          <w:tcPr>
            <w:tcW w:w="1555" w:type="dxa"/>
          </w:tcPr>
          <w:p w14:paraId="6C8B26CE" w14:textId="3FC1362E" w:rsidR="00605AC1" w:rsidRDefault="00605AC1" w:rsidP="007A440D">
            <w:pPr>
              <w:jc w:val="center"/>
            </w:pPr>
            <w:r>
              <w:rPr>
                <w:rFonts w:hint="eastAsia"/>
              </w:rPr>
              <w:t>取扱製品</w:t>
            </w:r>
          </w:p>
          <w:p w14:paraId="315CAFA9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6939" w:type="dxa"/>
          </w:tcPr>
          <w:p w14:paraId="4BCBC5ED" w14:textId="77777777" w:rsidR="00605AC1" w:rsidRPr="003C7DF9" w:rsidRDefault="00605AC1" w:rsidP="007A440D">
            <w:pPr>
              <w:rPr>
                <w:rFonts w:asciiTheme="majorEastAsia" w:eastAsiaTheme="majorEastAsia" w:hAnsiTheme="majorEastAsia"/>
                <w:b/>
                <w:color w:val="0070C0"/>
              </w:rPr>
            </w:pPr>
          </w:p>
        </w:tc>
      </w:tr>
      <w:tr w:rsidR="00605AC1" w14:paraId="0D4CD972" w14:textId="77777777" w:rsidTr="007A440D">
        <w:tc>
          <w:tcPr>
            <w:tcW w:w="1555" w:type="dxa"/>
          </w:tcPr>
          <w:p w14:paraId="1B6637AD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</w:tcPr>
          <w:p w14:paraId="3B72AC2F" w14:textId="77777777" w:rsidR="00605AC1" w:rsidRDefault="00605AC1" w:rsidP="007A440D">
            <w:pPr>
              <w:rPr>
                <w:rFonts w:ascii="Arial" w:eastAsiaTheme="majorEastAsia" w:hAnsi="Arial" w:cs="Arial"/>
                <w:sz w:val="28"/>
                <w:szCs w:val="28"/>
                <w:shd w:val="clear" w:color="auto" w:fill="FFFFFF"/>
              </w:rPr>
            </w:pPr>
          </w:p>
          <w:p w14:paraId="394453BA" w14:textId="77777777" w:rsidR="00605AC1" w:rsidRPr="009E4592" w:rsidRDefault="00605AC1" w:rsidP="007A440D">
            <w:pPr>
              <w:rPr>
                <w:rFonts w:ascii="Arial" w:eastAsiaTheme="majorEastAsia" w:hAnsi="Arial" w:cs="Arial"/>
                <w:sz w:val="28"/>
                <w:szCs w:val="28"/>
                <w:shd w:val="clear" w:color="auto" w:fill="FFFFFF"/>
              </w:rPr>
            </w:pPr>
          </w:p>
        </w:tc>
      </w:tr>
      <w:tr w:rsidR="00605AC1" w14:paraId="1B93862E" w14:textId="77777777" w:rsidTr="007A440D">
        <w:tc>
          <w:tcPr>
            <w:tcW w:w="1555" w:type="dxa"/>
          </w:tcPr>
          <w:p w14:paraId="583E99D8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9" w:type="dxa"/>
          </w:tcPr>
          <w:p w14:paraId="74A0CC7B" w14:textId="77777777" w:rsidR="00605AC1" w:rsidRPr="006C3957" w:rsidRDefault="00605AC1" w:rsidP="007A440D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電話　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</w:rPr>
              <w:t xml:space="preserve">　　　　　　　</w:t>
            </w:r>
            <w:r>
              <w:rPr>
                <w:rFonts w:hint="eastAsia"/>
              </w:rPr>
              <w:t xml:space="preserve">　　　 </w:t>
            </w:r>
          </w:p>
          <w:p w14:paraId="57D182CB" w14:textId="77777777" w:rsidR="00605AC1" w:rsidRPr="003C7DF9" w:rsidRDefault="00605AC1" w:rsidP="007A440D">
            <w:r>
              <w:rPr>
                <w:rFonts w:hint="eastAsia"/>
              </w:rPr>
              <w:t>電子メール</w:t>
            </w:r>
          </w:p>
        </w:tc>
      </w:tr>
      <w:tr w:rsidR="00BF1946" w14:paraId="67B63AB6" w14:textId="77777777" w:rsidTr="007A440D">
        <w:tc>
          <w:tcPr>
            <w:tcW w:w="1555" w:type="dxa"/>
            <w:vMerge w:val="restart"/>
          </w:tcPr>
          <w:p w14:paraId="058F63CA" w14:textId="77777777" w:rsidR="00BF1946" w:rsidRDefault="00BF1946" w:rsidP="007A440D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939" w:type="dxa"/>
          </w:tcPr>
          <w:p w14:paraId="6DC77953" w14:textId="06E581C4" w:rsidR="008B1FC5" w:rsidRDefault="00BF1946" w:rsidP="008B1FC5">
            <w:pPr>
              <w:ind w:right="840"/>
              <w:rPr>
                <w:rFonts w:asciiTheme="majorEastAsia" w:eastAsiaTheme="majorEastAsia" w:hAnsiTheme="majorEastAsia"/>
                <w:color w:val="0070C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70C0"/>
                <w:sz w:val="28"/>
                <w:szCs w:val="28"/>
              </w:rPr>
              <w:t xml:space="preserve">　</w:t>
            </w:r>
          </w:p>
          <w:p w14:paraId="67C10527" w14:textId="03EF77CA" w:rsidR="008B1FC5" w:rsidRDefault="008B1FC5" w:rsidP="008B1FC5">
            <w:pPr>
              <w:ind w:right="840"/>
            </w:pPr>
            <w:r>
              <w:rPr>
                <w:rFonts w:hint="eastAsia"/>
              </w:rPr>
              <w:t>（</w:t>
            </w:r>
            <w:r w:rsidR="00F20C31">
              <w:rPr>
                <w:rFonts w:hint="eastAsia"/>
              </w:rPr>
              <w:t>ローマ字</w:t>
            </w:r>
            <w:r>
              <w:rPr>
                <w:rFonts w:hint="eastAsia"/>
              </w:rPr>
              <w:t>お名前</w:t>
            </w:r>
            <w:r w:rsidR="00F20C31">
              <w:rPr>
                <w:rFonts w:hint="eastAsia"/>
              </w:rPr>
              <w:t xml:space="preserve"> </w:t>
            </w:r>
            <w:r w:rsidR="00F20C31">
              <w:t xml:space="preserve">      </w:t>
            </w:r>
            <w:r>
              <w:rPr>
                <w:rFonts w:hint="eastAsia"/>
              </w:rPr>
              <w:t xml:space="preserve">　　　）</w:t>
            </w:r>
          </w:p>
          <w:p w14:paraId="2063D658" w14:textId="4F6B7053" w:rsidR="008B1FC5" w:rsidRPr="008B1FC5" w:rsidRDefault="00BF1946" w:rsidP="008B1FC5">
            <w:pPr>
              <w:ind w:right="840"/>
            </w:pPr>
            <w:r>
              <w:rPr>
                <w:rFonts w:hint="eastAsia"/>
              </w:rPr>
              <w:t>（</w:t>
            </w:r>
            <w:r w:rsidR="008B1FC5">
              <w:rPr>
                <w:rFonts w:hint="eastAsia"/>
              </w:rPr>
              <w:t>英語</w:t>
            </w:r>
            <w:r>
              <w:rPr>
                <w:rFonts w:hint="eastAsia"/>
              </w:rPr>
              <w:t xml:space="preserve">お役職 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  <w:p w14:paraId="6E997B5F" w14:textId="05CE9CF3" w:rsidR="00BF1946" w:rsidRDefault="00BF1946" w:rsidP="007A440D">
            <w:pPr>
              <w:ind w:right="840"/>
            </w:pPr>
            <w:r>
              <w:rPr>
                <w:rFonts w:hint="eastAsia"/>
              </w:rPr>
              <w:t>□第</w:t>
            </w:r>
            <w:r w:rsidR="00D217C6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部　</w:t>
            </w:r>
            <w:r w:rsidR="008B1FC5">
              <w:rPr>
                <w:rFonts w:hint="eastAsia"/>
              </w:rPr>
              <w:t>情報交換会</w:t>
            </w:r>
            <w:r>
              <w:rPr>
                <w:rFonts w:hint="eastAsia"/>
              </w:rPr>
              <w:t>のみ参加する</w:t>
            </w:r>
          </w:p>
          <w:p w14:paraId="111EDAA2" w14:textId="77777777" w:rsidR="00BF1946" w:rsidRPr="005F1B99" w:rsidRDefault="00BF1946" w:rsidP="007A440D">
            <w:pPr>
              <w:ind w:right="840"/>
            </w:pPr>
            <w:r>
              <w:rPr>
                <w:rFonts w:hint="eastAsia"/>
              </w:rPr>
              <w:t>※交流会のみご参加される場合はチェックください。</w:t>
            </w:r>
          </w:p>
        </w:tc>
      </w:tr>
      <w:tr w:rsidR="00BF1946" w14:paraId="17D5BA1B" w14:textId="77777777" w:rsidTr="007A440D">
        <w:tc>
          <w:tcPr>
            <w:tcW w:w="1555" w:type="dxa"/>
            <w:vMerge/>
          </w:tcPr>
          <w:p w14:paraId="54F74B5B" w14:textId="77777777" w:rsidR="00BF1946" w:rsidRDefault="00BF1946" w:rsidP="00BF1946"/>
        </w:tc>
        <w:tc>
          <w:tcPr>
            <w:tcW w:w="6939" w:type="dxa"/>
          </w:tcPr>
          <w:p w14:paraId="76080FF2" w14:textId="19708E83" w:rsidR="008B1FC5" w:rsidRDefault="008B1FC5" w:rsidP="008B1FC5">
            <w:pPr>
              <w:ind w:right="840" w:firstLineChars="1200" w:firstLine="2520"/>
            </w:pPr>
          </w:p>
          <w:p w14:paraId="50E3620F" w14:textId="231C3EC5" w:rsidR="00F20C31" w:rsidRDefault="00F20C31" w:rsidP="00F20C31">
            <w:pPr>
              <w:ind w:right="840"/>
            </w:pPr>
            <w:r>
              <w:rPr>
                <w:rFonts w:hint="eastAsia"/>
              </w:rPr>
              <w:t xml:space="preserve">（ローマ字お名前 </w:t>
            </w:r>
            <w:r>
              <w:t xml:space="preserve">       </w:t>
            </w:r>
            <w:r>
              <w:rPr>
                <w:rFonts w:hint="eastAsia"/>
              </w:rPr>
              <w:t xml:space="preserve">　　　）</w:t>
            </w:r>
          </w:p>
          <w:p w14:paraId="21D5E02D" w14:textId="2E58A2F6" w:rsidR="00BF1946" w:rsidRDefault="00BF1946" w:rsidP="008B1FC5">
            <w:pPr>
              <w:ind w:right="840"/>
            </w:pPr>
            <w:r>
              <w:rPr>
                <w:rFonts w:hint="eastAsia"/>
              </w:rPr>
              <w:t>（</w:t>
            </w:r>
            <w:r w:rsidR="008B1FC5">
              <w:rPr>
                <w:rFonts w:hint="eastAsia"/>
              </w:rPr>
              <w:t>英語</w:t>
            </w:r>
            <w:r>
              <w:rPr>
                <w:rFonts w:hint="eastAsia"/>
              </w:rPr>
              <w:t xml:space="preserve">お役職　</w:t>
            </w:r>
            <w:r w:rsidR="008B1FC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）</w:t>
            </w:r>
          </w:p>
          <w:p w14:paraId="2505D220" w14:textId="26A2999F" w:rsidR="00BF1946" w:rsidRPr="00F6767B" w:rsidRDefault="00BF1946" w:rsidP="007A440D">
            <w:pPr>
              <w:ind w:right="840"/>
            </w:pPr>
            <w:r>
              <w:rPr>
                <w:rFonts w:hint="eastAsia"/>
              </w:rPr>
              <w:t>□第</w:t>
            </w:r>
            <w:r w:rsidR="00D217C6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部　</w:t>
            </w:r>
            <w:r w:rsidR="008B1FC5">
              <w:rPr>
                <w:rFonts w:hint="eastAsia"/>
              </w:rPr>
              <w:t>情報交換会</w:t>
            </w:r>
            <w:r>
              <w:rPr>
                <w:rFonts w:hint="eastAsia"/>
              </w:rPr>
              <w:t>のみ参加する</w:t>
            </w:r>
          </w:p>
          <w:p w14:paraId="6B5ADCCE" w14:textId="396DAE37" w:rsidR="00BF1946" w:rsidRDefault="00BF1946" w:rsidP="007A440D">
            <w:pPr>
              <w:ind w:right="840"/>
            </w:pPr>
            <w:r>
              <w:rPr>
                <w:rFonts w:hint="eastAsia"/>
              </w:rPr>
              <w:t>※</w:t>
            </w:r>
            <w:r w:rsidR="008B1FC5">
              <w:rPr>
                <w:rFonts w:hint="eastAsia"/>
              </w:rPr>
              <w:t>情報交換会</w:t>
            </w:r>
            <w:r>
              <w:rPr>
                <w:rFonts w:hint="eastAsia"/>
              </w:rPr>
              <w:t>のみご参加される場合はチェックください。</w:t>
            </w:r>
          </w:p>
        </w:tc>
      </w:tr>
      <w:tr w:rsidR="00605AC1" w14:paraId="1A1E46AD" w14:textId="77777777" w:rsidTr="007A440D">
        <w:tc>
          <w:tcPr>
            <w:tcW w:w="1555" w:type="dxa"/>
          </w:tcPr>
          <w:p w14:paraId="7D516D9B" w14:textId="48C34457" w:rsidR="00605AC1" w:rsidRDefault="00FC71D3" w:rsidP="007A440D">
            <w:pPr>
              <w:jc w:val="center"/>
            </w:pPr>
            <w:r>
              <w:rPr>
                <w:rFonts w:hint="eastAsia"/>
              </w:rPr>
              <w:t>人材に対する課題</w:t>
            </w:r>
          </w:p>
        </w:tc>
        <w:tc>
          <w:tcPr>
            <w:tcW w:w="6939" w:type="dxa"/>
          </w:tcPr>
          <w:p w14:paraId="37E6BE4F" w14:textId="77777777" w:rsidR="00605AC1" w:rsidRDefault="00605AC1" w:rsidP="007A440D">
            <w:r>
              <w:rPr>
                <w:rFonts w:hint="eastAsia"/>
              </w:rPr>
              <w:t>※実施セミナーの内容の参考とさせていただきます。</w:t>
            </w:r>
          </w:p>
          <w:p w14:paraId="2A1F9EDD" w14:textId="77777777" w:rsidR="00605AC1" w:rsidRPr="006C3957" w:rsidRDefault="00605AC1" w:rsidP="007A440D">
            <w:pPr>
              <w:rPr>
                <w:rFonts w:asciiTheme="majorEastAsia" w:eastAsiaTheme="majorEastAsia" w:hAnsiTheme="majorEastAsia"/>
                <w:b/>
                <w:color w:val="0070C0"/>
                <w:sz w:val="24"/>
                <w:szCs w:val="24"/>
              </w:rPr>
            </w:pPr>
          </w:p>
        </w:tc>
      </w:tr>
      <w:tr w:rsidR="00605AC1" w14:paraId="6D50CAE9" w14:textId="77777777" w:rsidTr="007A440D">
        <w:tc>
          <w:tcPr>
            <w:tcW w:w="1555" w:type="dxa"/>
          </w:tcPr>
          <w:p w14:paraId="168A0BC7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参加者名簿へのお名前等</w:t>
            </w:r>
          </w:p>
          <w:p w14:paraId="48F29C39" w14:textId="77777777" w:rsidR="00605AC1" w:rsidRPr="002D1EDE" w:rsidRDefault="00605AC1" w:rsidP="007A440D">
            <w:pPr>
              <w:jc w:val="center"/>
            </w:pPr>
            <w:r>
              <w:rPr>
                <w:rFonts w:hint="eastAsia"/>
              </w:rPr>
              <w:t>記載の同意</w:t>
            </w:r>
          </w:p>
        </w:tc>
        <w:tc>
          <w:tcPr>
            <w:tcW w:w="6939" w:type="dxa"/>
          </w:tcPr>
          <w:p w14:paraId="1E6002C3" w14:textId="51AB7395" w:rsidR="00605AC1" w:rsidRDefault="00605AC1" w:rsidP="007A440D">
            <w:r>
              <w:rPr>
                <w:rFonts w:hint="eastAsia"/>
              </w:rPr>
              <w:t>参加者同士の交流促進のため、当日、参加者の皆様に参加者名簿をお配りする予定です。名簿への会社名、業種、取扱製品・サービス、役職、お名前、セミナー・</w:t>
            </w:r>
            <w:r w:rsidR="008B1FC5">
              <w:rPr>
                <w:rFonts w:hint="eastAsia"/>
              </w:rPr>
              <w:t>情報交換会</w:t>
            </w:r>
            <w:r>
              <w:rPr>
                <w:rFonts w:hint="eastAsia"/>
              </w:rPr>
              <w:t>出席等の情報の記載について、</w:t>
            </w:r>
          </w:p>
          <w:p w14:paraId="6456B453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 xml:space="preserve">同意します（　</w:t>
            </w:r>
            <w:r>
              <w:rPr>
                <w:rFonts w:hint="eastAsia"/>
                <w:b/>
                <w:color w:val="0070C0"/>
              </w:rPr>
              <w:t xml:space="preserve">　</w:t>
            </w:r>
            <w:r>
              <w:rPr>
                <w:rFonts w:hint="eastAsia"/>
              </w:rPr>
              <w:t xml:space="preserve">　）　　同意しません（　　　）</w:t>
            </w:r>
          </w:p>
        </w:tc>
      </w:tr>
    </w:tbl>
    <w:p w14:paraId="7DCD90E3" w14:textId="72485BB9" w:rsidR="00D217C6" w:rsidRPr="008B1FC5" w:rsidRDefault="00605AC1" w:rsidP="00605AC1">
      <w:r>
        <w:rPr>
          <w:rFonts w:hint="eastAsia"/>
        </w:rPr>
        <w:t>※1)ご記入いただきました情報は適切に管理することとし、本会等、静岡県が主催する事業以外の目的には利用いたしません。</w:t>
      </w:r>
    </w:p>
    <w:p w14:paraId="6278497F" w14:textId="419036B0" w:rsidR="00605AC1" w:rsidRDefault="00605AC1" w:rsidP="00605AC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3E2F6" wp14:editId="03F6C200">
                <wp:simplePos x="0" y="0"/>
                <wp:positionH relativeFrom="column">
                  <wp:posOffset>3593465</wp:posOffset>
                </wp:positionH>
                <wp:positionV relativeFrom="paragraph">
                  <wp:posOffset>117475</wp:posOffset>
                </wp:positionV>
                <wp:extent cx="1778000" cy="74295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A173A8" w14:textId="77777777" w:rsidR="00605AC1" w:rsidRPr="00A70D59" w:rsidRDefault="00605AC1" w:rsidP="00605A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A70D59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ご記入例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3E2F6" id="正方形/長方形 4" o:spid="_x0000_s1027" style="position:absolute;left:0;text-align:left;margin-left:282.95pt;margin-top:9.25pt;width:140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rKnwIAAB0FAAAOAAAAZHJzL2Uyb0RvYy54bWysVM1uEzEQviPxDpbvdDfRlqWrbqqoURBS&#10;1VZqUc+O185a8h+2k93wHvAAcOaMOPA4VOItGHu36Q89IXLYzHjG8/PNNz4+6ZVEW+a8MLrGk4Mc&#10;I6apaYRe1/j99fLVG4x8ILoh0mhW4x3z+GT28sVxZys2Na2RDXMIgmhfdbbGbQi2yjJPW6aIPzCW&#10;aTBy4xQJoLp11jjSQXQls2mev8464xrrDGXew+liMOJZis85o+GCc88CkjWG2kL6uvRdxW82OybV&#10;2hHbCjqWQf6hCkWEhqT7UAsSCNo48VcoJagz3vBwQI3KDOeCstQDdDPJn3Rz1RLLUi8Ajrd7mPz/&#10;C0vPt5cOiabGBUaaKBjR7bevt59//Pr5Jfv96fsgoSIC1Vlfgf+VvXSj5kGMXffcqfgP/aA+gbvb&#10;g8v6gCgcTsryTZ7DDCjYymJ6dJjQz+5vW+fDW2YUikKNHQwvYUq2Zz5ARnC9c4nJvJGiWQopk7Lz&#10;p9KhLYE5Az0a02EkiQ9wWONl+sUWIMSja1KjDkqblqkwAgTkkgSoUVmAxOs1RkSugdk0uFTLo9ve&#10;rVf7rGU+XxTlc0li0Qvi26G6FCG6kUqJAOSXQtU4QgM1DCVKHa0s0XdsPWI/oB2l0K/6NLRJvBFP&#10;VqbZwSCdGRjuLV0KSHsGEFwSB5QG4GFNwwV8uDTQtBkljFrjPj53Hv2BaWDFqIMVAUA+bIhjgOw7&#10;DRw8mhRF3KmkFIflFBT30LJ6aNEbdWpgOhN4ECxNYvQP8k7kzqgb2OZ5zAomoinkHqAfldMwrC68&#10;B5TN58kN9siScKavLI3BI3IR8Ov+hjg7UikACc/N3TqR6gmjBt94U5v5JhguEt3ucQXiRAV2MFFo&#10;fC/ikj/Uk9f9qzb7AwAA//8DAFBLAwQUAAYACAAAACEAcnuLmN8AAAAKAQAADwAAAGRycy9kb3du&#10;cmV2LnhtbEyPwU7DMBBE70j8g7VIXBB1IHUaQpyqQkJcWiHafsA2NkkgXkex24a/Z3uC4848zc6U&#10;y8n14mTH0HnS8DBLQFiqvemo0bDfvd7nIEJEMth7shp+bIBldX1VYmH8mT7saRsbwSEUCtTQxjgU&#10;Uoa6tQ7DzA+W2Pv0o8PI59hIM+KZw10vH5Mkkw474g8tDvaltfX39ug01HLxhet09Z7edcPbfB83&#10;a58ZrW9vptUziGin+AfDpT5Xh4o7HfyRTBC9BpWpJ0bZyBUIBvL5RTiwkCoFsirl/wnVLwAAAP//&#10;AwBQSwECLQAUAAYACAAAACEAtoM4kv4AAADhAQAAEwAAAAAAAAAAAAAAAAAAAAAAW0NvbnRlbnRf&#10;VHlwZXNdLnhtbFBLAQItABQABgAIAAAAIQA4/SH/1gAAAJQBAAALAAAAAAAAAAAAAAAAAC8BAABf&#10;cmVscy8ucmVsc1BLAQItABQABgAIAAAAIQAXA3rKnwIAAB0FAAAOAAAAAAAAAAAAAAAAAC4CAABk&#10;cnMvZTJvRG9jLnhtbFBLAQItABQABgAIAAAAIQBye4uY3wAAAAoBAAAPAAAAAAAAAAAAAAAAAPkE&#10;AABkcnMvZG93bnJldi54bWxQSwUGAAAAAAQABADzAAAABQYAAAAA&#10;" fillcolor="window" strokecolor="#70ad47" strokeweight="1pt">
                <v:textbox>
                  <w:txbxContent>
                    <w:p w14:paraId="63A173A8" w14:textId="77777777" w:rsidR="00605AC1" w:rsidRPr="00A70D59" w:rsidRDefault="00605AC1" w:rsidP="00605AC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A70D59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ご記入例</w:t>
                      </w:r>
                    </w:p>
                  </w:txbxContent>
                </v:textbox>
              </v:rect>
            </w:pict>
          </mc:Fallback>
        </mc:AlternateContent>
      </w:r>
      <w:r w:rsidRPr="002D1EDE">
        <w:rPr>
          <w:rFonts w:hint="eastAsia"/>
          <w:bdr w:val="single" w:sz="4" w:space="0" w:color="auto"/>
        </w:rPr>
        <w:t>申込締切日：</w:t>
      </w:r>
      <w:r w:rsidR="00F000BA">
        <w:rPr>
          <w:rFonts w:hint="eastAsia"/>
          <w:bdr w:val="single" w:sz="4" w:space="0" w:color="auto"/>
        </w:rPr>
        <w:t>2019</w:t>
      </w:r>
      <w:r w:rsidRPr="002D1EDE">
        <w:rPr>
          <w:rFonts w:hint="eastAsia"/>
          <w:bdr w:val="single" w:sz="4" w:space="0" w:color="auto"/>
        </w:rPr>
        <w:t>年11</w:t>
      </w:r>
      <w:r>
        <w:rPr>
          <w:rFonts w:hint="eastAsia"/>
          <w:bdr w:val="single" w:sz="4" w:space="0" w:color="auto"/>
        </w:rPr>
        <w:t>月</w:t>
      </w:r>
      <w:r w:rsidR="00D217C6">
        <w:rPr>
          <w:rFonts w:hint="eastAsia"/>
          <w:bdr w:val="single" w:sz="4" w:space="0" w:color="auto"/>
        </w:rPr>
        <w:t>13</w:t>
      </w:r>
      <w:r>
        <w:rPr>
          <w:rFonts w:hint="eastAsia"/>
          <w:bdr w:val="single" w:sz="4" w:space="0" w:color="auto"/>
        </w:rPr>
        <w:t>日（</w:t>
      </w:r>
      <w:r w:rsidR="004E5A70">
        <w:rPr>
          <w:rFonts w:hint="eastAsia"/>
          <w:bdr w:val="single" w:sz="4" w:space="0" w:color="auto"/>
        </w:rPr>
        <w:t>水</w:t>
      </w:r>
      <w:r w:rsidRPr="002D1EDE">
        <w:rPr>
          <w:rFonts w:hint="eastAsia"/>
          <w:bdr w:val="single" w:sz="4" w:space="0" w:color="auto"/>
        </w:rPr>
        <w:t>）</w:t>
      </w:r>
    </w:p>
    <w:p w14:paraId="3BA8730A" w14:textId="77777777" w:rsidR="00605AC1" w:rsidRPr="002D1EDE" w:rsidRDefault="00605AC1" w:rsidP="00605AC1">
      <w:pPr>
        <w:rPr>
          <w:rFonts w:ascii="ＭＳ ゴシック" w:eastAsia="ＭＳ ゴシック" w:hAnsi="ＭＳ ゴシック"/>
          <w:sz w:val="24"/>
          <w:szCs w:val="24"/>
        </w:rPr>
      </w:pPr>
      <w:r w:rsidRPr="002D1EDE">
        <w:rPr>
          <w:rFonts w:ascii="ＭＳ ゴシック" w:eastAsia="ＭＳ ゴシック" w:hAnsi="ＭＳ ゴシック" w:hint="eastAsia"/>
          <w:sz w:val="24"/>
          <w:szCs w:val="24"/>
        </w:rPr>
        <w:t xml:space="preserve">送付先：静岡県東南アジア事務所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竹田　</w:t>
      </w:r>
      <w:r w:rsidRPr="002D1EDE">
        <w:rPr>
          <w:rFonts w:ascii="ＭＳ ゴシック" w:eastAsia="ＭＳ ゴシック" w:hAnsi="ＭＳ ゴシック" w:hint="eastAsia"/>
          <w:sz w:val="24"/>
          <w:szCs w:val="24"/>
        </w:rPr>
        <w:t>行</w:t>
      </w:r>
    </w:p>
    <w:p w14:paraId="0DA66936" w14:textId="397E0D18" w:rsidR="004E5A70" w:rsidRPr="008B1FC5" w:rsidRDefault="00605AC1" w:rsidP="008B1FC5">
      <w:pPr>
        <w:rPr>
          <w:rFonts w:ascii="ＭＳ ゴシック" w:eastAsia="ＭＳ ゴシック" w:hAnsi="ＭＳ ゴシック"/>
          <w:sz w:val="24"/>
          <w:szCs w:val="24"/>
        </w:rPr>
      </w:pPr>
      <w:r w:rsidRPr="002D1E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217C6" w:rsidRPr="002D1EDE">
        <w:rPr>
          <w:rFonts w:ascii="ＭＳ ゴシック" w:eastAsia="ＭＳ ゴシック" w:hAnsi="ＭＳ ゴシック" w:hint="eastAsia"/>
          <w:sz w:val="24"/>
          <w:szCs w:val="24"/>
        </w:rPr>
        <w:t>（電子メール：</w:t>
      </w:r>
      <w:hyperlink r:id="rId9" w:history="1">
        <w:r w:rsidR="00D217C6" w:rsidRPr="00AE2613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fujinokuni@shizuoka.</w:t>
        </w:r>
        <w:r w:rsidR="00D217C6" w:rsidRPr="00AE2613">
          <w:rPr>
            <w:rStyle w:val="a3"/>
            <w:rFonts w:ascii="ＭＳ ゴシック" w:eastAsia="ＭＳ ゴシック" w:hAnsi="ＭＳ ゴシック"/>
            <w:sz w:val="24"/>
            <w:szCs w:val="24"/>
          </w:rPr>
          <w:t>sg</w:t>
        </w:r>
      </w:hyperlink>
      <w:r w:rsidR="00D217C6" w:rsidRPr="002D1ED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41EF663" w14:textId="5FAE421A" w:rsidR="00605AC1" w:rsidRPr="004E5A70" w:rsidRDefault="00D217C6" w:rsidP="004E5A70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静岡県</w:t>
      </w:r>
      <w:r w:rsidR="004E5A70" w:rsidRPr="002D1EDE">
        <w:rPr>
          <w:rFonts w:ascii="ＭＳ ゴシック" w:eastAsia="ＭＳ ゴシック" w:hAnsi="ＭＳ ゴシック" w:hint="eastAsia"/>
          <w:sz w:val="28"/>
          <w:szCs w:val="28"/>
        </w:rPr>
        <w:t>ベトナムビジネス支援ネットワーク</w:t>
      </w:r>
      <w:r w:rsidR="004E5A70">
        <w:rPr>
          <w:rFonts w:ascii="ＭＳ ゴシック" w:eastAsia="ＭＳ ゴシック" w:hAnsi="ＭＳ ゴシック" w:hint="eastAsia"/>
          <w:sz w:val="28"/>
          <w:szCs w:val="28"/>
        </w:rPr>
        <w:t>セミナー</w:t>
      </w:r>
      <w:r w:rsidR="004E5A70" w:rsidRPr="002D1EDE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05AC1" w14:paraId="6F2CFD2C" w14:textId="77777777" w:rsidTr="007A440D">
        <w:tc>
          <w:tcPr>
            <w:tcW w:w="1555" w:type="dxa"/>
          </w:tcPr>
          <w:p w14:paraId="72DF0F86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939" w:type="dxa"/>
          </w:tcPr>
          <w:p w14:paraId="72638688" w14:textId="77777777" w:rsidR="00605AC1" w:rsidRPr="003C7DF9" w:rsidRDefault="00605AC1" w:rsidP="007A440D">
            <w:pPr>
              <w:rPr>
                <w:rFonts w:asciiTheme="majorEastAsia" w:eastAsiaTheme="majorEastAsia" w:hAnsiTheme="majorEastAsia"/>
                <w:b/>
                <w:color w:val="0070C0"/>
                <w:sz w:val="28"/>
                <w:szCs w:val="28"/>
              </w:rPr>
            </w:pPr>
            <w:r w:rsidRPr="003C7DF9">
              <w:rPr>
                <w:rFonts w:asciiTheme="majorEastAsia" w:eastAsiaTheme="majorEastAsia" w:hAnsiTheme="majorEastAsia"/>
                <w:b/>
                <w:color w:val="0070C0"/>
                <w:sz w:val="28"/>
                <w:szCs w:val="28"/>
              </w:rPr>
              <w:t>FUJISAN Co., Ltd.</w:t>
            </w:r>
          </w:p>
        </w:tc>
      </w:tr>
      <w:tr w:rsidR="00605AC1" w14:paraId="26C8A188" w14:textId="77777777" w:rsidTr="007A440D">
        <w:tc>
          <w:tcPr>
            <w:tcW w:w="1555" w:type="dxa"/>
          </w:tcPr>
          <w:p w14:paraId="2BF9853C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親会社名</w:t>
            </w:r>
          </w:p>
        </w:tc>
        <w:tc>
          <w:tcPr>
            <w:tcW w:w="6939" w:type="dxa"/>
          </w:tcPr>
          <w:p w14:paraId="1E791934" w14:textId="77777777" w:rsidR="00605AC1" w:rsidRPr="003C7DF9" w:rsidRDefault="00605AC1" w:rsidP="007A440D">
            <w:pPr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3C7DF9"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>富士山　株式会社</w:t>
            </w:r>
          </w:p>
        </w:tc>
      </w:tr>
      <w:tr w:rsidR="00605AC1" w14:paraId="190AC2E9" w14:textId="77777777" w:rsidTr="007A440D">
        <w:tc>
          <w:tcPr>
            <w:tcW w:w="1555" w:type="dxa"/>
          </w:tcPr>
          <w:p w14:paraId="79E99660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939" w:type="dxa"/>
          </w:tcPr>
          <w:p w14:paraId="113AD504" w14:textId="77777777" w:rsidR="00605AC1" w:rsidRPr="003C7DF9" w:rsidRDefault="00605AC1" w:rsidP="007A440D">
            <w:pPr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3C7DF9"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>製造業</w:t>
            </w:r>
          </w:p>
        </w:tc>
      </w:tr>
      <w:tr w:rsidR="00605AC1" w14:paraId="22B29F53" w14:textId="77777777" w:rsidTr="007A440D">
        <w:tc>
          <w:tcPr>
            <w:tcW w:w="1555" w:type="dxa"/>
          </w:tcPr>
          <w:p w14:paraId="4CE430EC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取扱製品・</w:t>
            </w:r>
          </w:p>
          <w:p w14:paraId="6935A420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6939" w:type="dxa"/>
          </w:tcPr>
          <w:p w14:paraId="49E64A06" w14:textId="77777777" w:rsidR="00605AC1" w:rsidRPr="003C7DF9" w:rsidRDefault="00605AC1" w:rsidP="007A440D">
            <w:pPr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D217C6"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>△△部品の製造</w:t>
            </w:r>
          </w:p>
        </w:tc>
      </w:tr>
      <w:tr w:rsidR="00605AC1" w14:paraId="61A20665" w14:textId="77777777" w:rsidTr="007A440D">
        <w:tc>
          <w:tcPr>
            <w:tcW w:w="1555" w:type="dxa"/>
          </w:tcPr>
          <w:p w14:paraId="3996F025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</w:tcPr>
          <w:p w14:paraId="6E878FBC" w14:textId="4BE3933C" w:rsidR="00605AC1" w:rsidRPr="00D217C6" w:rsidRDefault="00D217C6" w:rsidP="007A440D">
            <w:pPr>
              <w:rPr>
                <w:rFonts w:asciiTheme="majorHAnsi" w:eastAsiaTheme="majorHAnsi" w:hAnsiTheme="majorHAnsi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D217C6">
              <w:rPr>
                <w:rFonts w:asciiTheme="majorHAnsi" w:eastAsiaTheme="majorHAnsi" w:hAnsiTheme="majorHAnsi" w:hint="eastAsia"/>
                <w:b/>
                <w:bCs/>
                <w:color w:val="0070C0"/>
                <w:sz w:val="24"/>
                <w:szCs w:val="24"/>
              </w:rPr>
              <w:t>2</w:t>
            </w:r>
            <w:r w:rsidRPr="00D217C6">
              <w:rPr>
                <w:rFonts w:asciiTheme="majorHAnsi" w:eastAsiaTheme="majorHAnsi" w:hAnsiTheme="majorHAnsi"/>
                <w:b/>
                <w:bCs/>
                <w:color w:val="0070C0"/>
                <w:sz w:val="24"/>
                <w:szCs w:val="24"/>
              </w:rPr>
              <w:t>35 Nguyen Van Cu</w:t>
            </w:r>
            <w:r w:rsidRPr="00F20C31">
              <w:rPr>
                <w:rFonts w:asciiTheme="majorHAnsi" w:eastAsiaTheme="majorHAnsi" w:hAnsiTheme="majorHAnsi"/>
                <w:b/>
                <w:bCs/>
                <w:color w:val="0070C0"/>
                <w:sz w:val="24"/>
                <w:szCs w:val="24"/>
              </w:rPr>
              <w:t xml:space="preserve"> Street, Dis</w:t>
            </w:r>
            <w:r w:rsidRPr="00D217C6">
              <w:rPr>
                <w:rFonts w:asciiTheme="majorHAnsi" w:eastAsiaTheme="majorHAnsi" w:hAnsiTheme="majorHAnsi"/>
                <w:b/>
                <w:bCs/>
                <w:color w:val="0070C0"/>
                <w:sz w:val="24"/>
                <w:szCs w:val="24"/>
              </w:rPr>
              <w:t>trict 1,</w:t>
            </w:r>
            <w:r w:rsidR="00605AC1" w:rsidRPr="00D217C6">
              <w:rPr>
                <w:rFonts w:asciiTheme="majorHAnsi" w:eastAsiaTheme="majorHAnsi" w:hAnsiTheme="majorHAnsi" w:cs="Arial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  <w:r w:rsidRPr="00D217C6">
              <w:rPr>
                <w:rFonts w:asciiTheme="majorHAnsi" w:eastAsiaTheme="majorHAnsi" w:hAnsiTheme="majorHAnsi" w:cs="Arial"/>
                <w:b/>
                <w:bCs/>
                <w:color w:val="0070C0"/>
                <w:sz w:val="24"/>
                <w:szCs w:val="24"/>
                <w:shd w:val="clear" w:color="auto" w:fill="FFFFFF"/>
              </w:rPr>
              <w:t>Ho Chi Minh</w:t>
            </w:r>
          </w:p>
        </w:tc>
      </w:tr>
      <w:tr w:rsidR="00605AC1" w14:paraId="13E2B196" w14:textId="77777777" w:rsidTr="007A440D">
        <w:tc>
          <w:tcPr>
            <w:tcW w:w="1555" w:type="dxa"/>
          </w:tcPr>
          <w:p w14:paraId="1FDC4E80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9" w:type="dxa"/>
          </w:tcPr>
          <w:p w14:paraId="61BC3700" w14:textId="19C14E34" w:rsidR="00605AC1" w:rsidRPr="006C3957" w:rsidRDefault="00605AC1" w:rsidP="007A440D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電話　</w:t>
            </w:r>
            <w:r w:rsidR="00D217C6">
              <w:rPr>
                <w:rFonts w:asciiTheme="majorEastAsia" w:eastAsiaTheme="majorEastAsia" w:hAnsiTheme="majorEastAsia"/>
                <w:b/>
                <w:color w:val="0070C0"/>
              </w:rPr>
              <w:t>84-</w:t>
            </w:r>
            <w:r w:rsidRPr="006C3957">
              <w:rPr>
                <w:rFonts w:asciiTheme="majorEastAsia" w:eastAsiaTheme="majorEastAsia" w:hAnsiTheme="majorEastAsia"/>
                <w:b/>
                <w:color w:val="0070C0"/>
              </w:rPr>
              <w:t>1111-1111</w:t>
            </w:r>
            <w:r>
              <w:rPr>
                <w:rFonts w:hint="eastAsia"/>
              </w:rPr>
              <w:t xml:space="preserve">　　　</w:t>
            </w:r>
          </w:p>
          <w:p w14:paraId="0C96E52D" w14:textId="77777777" w:rsidR="00605AC1" w:rsidRPr="003C7DF9" w:rsidRDefault="00472A9C" w:rsidP="007A440D">
            <w:hyperlink r:id="rId10" w:history="1">
              <w:r w:rsidR="00605AC1" w:rsidRPr="003C7DF9">
                <w:rPr>
                  <w:rStyle w:val="a3"/>
                  <w:rFonts w:hint="eastAsia"/>
                  <w:color w:val="auto"/>
                  <w:u w:val="none"/>
                </w:rPr>
                <w:t>電子メール</w:t>
              </w:r>
              <w:r w:rsidR="00605AC1" w:rsidRPr="00F20C31">
                <w:rPr>
                  <w:rStyle w:val="a3"/>
                  <w:rFonts w:asciiTheme="majorEastAsia" w:eastAsiaTheme="majorEastAsia" w:hAnsiTheme="majorEastAsia" w:cs="Arial"/>
                  <w:color w:val="0070C0"/>
                  <w:u w:val="none"/>
                </w:rPr>
                <w:t>taro@fujisan.com.vn</w:t>
              </w:r>
            </w:hyperlink>
          </w:p>
        </w:tc>
      </w:tr>
      <w:tr w:rsidR="00F92277" w14:paraId="0767F6B3" w14:textId="77777777" w:rsidTr="007A440D">
        <w:tc>
          <w:tcPr>
            <w:tcW w:w="1555" w:type="dxa"/>
            <w:vMerge w:val="restart"/>
          </w:tcPr>
          <w:p w14:paraId="7AC390D8" w14:textId="77777777" w:rsidR="00F92277" w:rsidRDefault="00F92277" w:rsidP="007A440D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939" w:type="dxa"/>
          </w:tcPr>
          <w:p w14:paraId="6A0E9FC5" w14:textId="77777777" w:rsidR="008B1FC5" w:rsidRDefault="00F92277" w:rsidP="007A440D">
            <w:pPr>
              <w:ind w:right="840"/>
              <w:rPr>
                <w:rFonts w:asciiTheme="majorEastAsia" w:eastAsiaTheme="majorEastAsia" w:hAnsiTheme="majorEastAsia"/>
                <w:color w:val="0070C0"/>
                <w:sz w:val="28"/>
                <w:szCs w:val="28"/>
              </w:rPr>
            </w:pPr>
            <w:r w:rsidRPr="003C7DF9"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>富士山　太郎</w:t>
            </w:r>
            <w:r>
              <w:rPr>
                <w:rFonts w:asciiTheme="majorEastAsia" w:eastAsiaTheme="majorEastAsia" w:hAnsiTheme="majorEastAsia" w:hint="eastAsia"/>
                <w:color w:val="0070C0"/>
                <w:sz w:val="28"/>
                <w:szCs w:val="28"/>
              </w:rPr>
              <w:t xml:space="preserve">　　　</w:t>
            </w:r>
          </w:p>
          <w:p w14:paraId="140E0A46" w14:textId="55027482" w:rsidR="008B1FC5" w:rsidRDefault="008B1FC5" w:rsidP="008B1FC5">
            <w:pPr>
              <w:ind w:right="840"/>
            </w:pPr>
            <w:r>
              <w:rPr>
                <w:rFonts w:hint="eastAsia"/>
              </w:rPr>
              <w:t>（</w:t>
            </w:r>
            <w:r w:rsidR="00F20C31">
              <w:rPr>
                <w:rFonts w:hint="eastAsia"/>
              </w:rPr>
              <w:t>ローマ字</w:t>
            </w:r>
            <w:r>
              <w:rPr>
                <w:rFonts w:hint="eastAsia"/>
              </w:rPr>
              <w:t>お名前</w:t>
            </w:r>
            <w:r w:rsidRPr="00F20C31">
              <w:rPr>
                <w:rFonts w:asciiTheme="majorEastAsia" w:eastAsiaTheme="majorEastAsia" w:hAnsiTheme="majorEastAsia" w:hint="eastAsia"/>
                <w:b/>
                <w:bCs/>
                <w:color w:val="0070C0"/>
              </w:rPr>
              <w:t>F</w:t>
            </w:r>
            <w:r w:rsidRPr="00F20C31">
              <w:rPr>
                <w:rFonts w:asciiTheme="majorEastAsia" w:eastAsiaTheme="majorEastAsia" w:hAnsiTheme="majorEastAsia"/>
                <w:b/>
                <w:bCs/>
                <w:color w:val="0070C0"/>
              </w:rPr>
              <w:t>ujisan Taro</w:t>
            </w:r>
            <w:r w:rsidR="00F20C31" w:rsidRPr="00F20C31">
              <w:rPr>
                <w:rFonts w:hint="eastAsia"/>
                <w:b/>
                <w:bCs/>
                <w:color w:val="0070C0"/>
              </w:rPr>
              <w:t xml:space="preserve">　　</w:t>
            </w:r>
            <w:r w:rsidR="00F20C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  <w:p w14:paraId="3B98A801" w14:textId="10055ADB" w:rsidR="00F92277" w:rsidRPr="008B1FC5" w:rsidRDefault="008B1FC5" w:rsidP="007A440D">
            <w:pPr>
              <w:ind w:right="840"/>
            </w:pPr>
            <w:r>
              <w:rPr>
                <w:rFonts w:hint="eastAsia"/>
              </w:rPr>
              <w:t xml:space="preserve">（英語お役職 </w:t>
            </w:r>
            <w:r w:rsidRPr="00F20C31">
              <w:rPr>
                <w:rFonts w:asciiTheme="majorEastAsia" w:eastAsiaTheme="majorEastAsia" w:hAnsiTheme="majorEastAsia"/>
                <w:b/>
                <w:bCs/>
                <w:color w:val="0070C0"/>
              </w:rPr>
              <w:t>Managing Director</w:t>
            </w:r>
            <w:r w:rsidRPr="00F20C31">
              <w:rPr>
                <w:rFonts w:asciiTheme="majorEastAsia" w:eastAsiaTheme="majorEastAsia" w:hAnsiTheme="majorEastAsia" w:hint="eastAsia"/>
                <w:b/>
                <w:bCs/>
                <w:color w:val="0070C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color w:val="0070C0"/>
                <w:sz w:val="28"/>
                <w:szCs w:val="28"/>
              </w:rPr>
              <w:t xml:space="preserve">　 　</w:t>
            </w:r>
            <w:r>
              <w:rPr>
                <w:rFonts w:hint="eastAsia"/>
              </w:rPr>
              <w:t>）</w:t>
            </w:r>
          </w:p>
          <w:p w14:paraId="2A2BB99E" w14:textId="77777777" w:rsidR="008B1FC5" w:rsidRDefault="008B1FC5" w:rsidP="008B1FC5">
            <w:pPr>
              <w:ind w:right="840"/>
            </w:pPr>
            <w:r>
              <w:rPr>
                <w:rFonts w:hint="eastAsia"/>
              </w:rPr>
              <w:t>□第２部　情報交換会のみ参加する</w:t>
            </w:r>
          </w:p>
          <w:p w14:paraId="31899D65" w14:textId="6A7CA35C" w:rsidR="00F92277" w:rsidRPr="005F1B99" w:rsidRDefault="008B1FC5" w:rsidP="008B1FC5">
            <w:pPr>
              <w:ind w:right="840"/>
            </w:pPr>
            <w:r>
              <w:rPr>
                <w:rFonts w:hint="eastAsia"/>
              </w:rPr>
              <w:t>※交流会のみご参加される場合はチェックください。</w:t>
            </w:r>
          </w:p>
        </w:tc>
      </w:tr>
      <w:tr w:rsidR="00F92277" w14:paraId="53A247BA" w14:textId="77777777" w:rsidTr="007A440D">
        <w:tc>
          <w:tcPr>
            <w:tcW w:w="1555" w:type="dxa"/>
            <w:vMerge/>
          </w:tcPr>
          <w:p w14:paraId="3A6FDDAF" w14:textId="77777777" w:rsidR="00F92277" w:rsidRDefault="00F92277" w:rsidP="007A440D">
            <w:pPr>
              <w:jc w:val="center"/>
            </w:pPr>
          </w:p>
        </w:tc>
        <w:tc>
          <w:tcPr>
            <w:tcW w:w="6939" w:type="dxa"/>
          </w:tcPr>
          <w:p w14:paraId="7098664D" w14:textId="77777777" w:rsidR="00F92277" w:rsidRDefault="00F92277" w:rsidP="007A440D">
            <w:pPr>
              <w:jc w:val="right"/>
            </w:pPr>
            <w:r>
              <w:rPr>
                <w:rFonts w:hint="eastAsia"/>
              </w:rPr>
              <w:t>（お役職　　　　　　）</w:t>
            </w:r>
          </w:p>
          <w:p w14:paraId="21998F1C" w14:textId="77777777" w:rsidR="00F92277" w:rsidRDefault="00F92277" w:rsidP="007A440D">
            <w:pPr>
              <w:ind w:right="840"/>
            </w:pPr>
          </w:p>
          <w:p w14:paraId="1F6E2EF1" w14:textId="4BC4C08B" w:rsidR="008B1FC5" w:rsidRDefault="008B1FC5" w:rsidP="008B1FC5">
            <w:pPr>
              <w:ind w:right="840"/>
            </w:pPr>
            <w:r>
              <w:rPr>
                <w:rFonts w:hint="eastAsia"/>
              </w:rPr>
              <w:t>（</w:t>
            </w:r>
            <w:r w:rsidR="00F20C31">
              <w:rPr>
                <w:rFonts w:hint="eastAsia"/>
              </w:rPr>
              <w:t>ローマ字</w:t>
            </w:r>
            <w:r>
              <w:rPr>
                <w:rFonts w:hint="eastAsia"/>
              </w:rPr>
              <w:t>お名前</w:t>
            </w:r>
            <w:r w:rsidR="00F20C3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  <w:p w14:paraId="610B99E8" w14:textId="77777777" w:rsidR="008B1FC5" w:rsidRDefault="008B1FC5" w:rsidP="008B1FC5">
            <w:pPr>
              <w:ind w:right="840"/>
            </w:pPr>
            <w:r>
              <w:rPr>
                <w:rFonts w:hint="eastAsia"/>
              </w:rPr>
              <w:t>（英語お役職　　　　　　　　　）</w:t>
            </w:r>
          </w:p>
          <w:p w14:paraId="151C48A1" w14:textId="77777777" w:rsidR="008B1FC5" w:rsidRPr="00F6767B" w:rsidRDefault="008B1FC5" w:rsidP="008B1FC5">
            <w:pPr>
              <w:ind w:right="840"/>
            </w:pPr>
            <w:r>
              <w:rPr>
                <w:rFonts w:hint="eastAsia"/>
              </w:rPr>
              <w:t>□第２部　情報交換会のみ参加する</w:t>
            </w:r>
          </w:p>
          <w:p w14:paraId="6816F42D" w14:textId="791AF8D0" w:rsidR="00F92277" w:rsidRDefault="008B1FC5" w:rsidP="008B1FC5">
            <w:pPr>
              <w:ind w:right="840"/>
            </w:pPr>
            <w:r>
              <w:rPr>
                <w:rFonts w:hint="eastAsia"/>
              </w:rPr>
              <w:t>※情報交換会のみご参加される場合はチェックください。</w:t>
            </w:r>
          </w:p>
        </w:tc>
      </w:tr>
      <w:tr w:rsidR="00605AC1" w14:paraId="48C050DC" w14:textId="77777777" w:rsidTr="007A440D">
        <w:tc>
          <w:tcPr>
            <w:tcW w:w="1555" w:type="dxa"/>
          </w:tcPr>
          <w:p w14:paraId="13A67B32" w14:textId="224B5755" w:rsidR="00605AC1" w:rsidRDefault="00FC71D3" w:rsidP="007A440D">
            <w:pPr>
              <w:jc w:val="center"/>
            </w:pPr>
            <w:r>
              <w:rPr>
                <w:rFonts w:hint="eastAsia"/>
              </w:rPr>
              <w:t>人材に対する課題</w:t>
            </w:r>
          </w:p>
        </w:tc>
        <w:tc>
          <w:tcPr>
            <w:tcW w:w="6939" w:type="dxa"/>
          </w:tcPr>
          <w:p w14:paraId="74D0F1B8" w14:textId="77777777" w:rsidR="00605AC1" w:rsidRDefault="00605AC1" w:rsidP="007A440D">
            <w:r>
              <w:rPr>
                <w:rFonts w:hint="eastAsia"/>
              </w:rPr>
              <w:t>※実施セミナーの内容の参考とさせていただきます。</w:t>
            </w:r>
          </w:p>
          <w:p w14:paraId="0ED627C4" w14:textId="61D2159D" w:rsidR="00605AC1" w:rsidRPr="006C3957" w:rsidRDefault="00FC71D3" w:rsidP="007A440D">
            <w:pPr>
              <w:rPr>
                <w:rFonts w:asciiTheme="majorEastAsia" w:eastAsiaTheme="majorEastAsia" w:hAnsiTheme="majorEastAsia"/>
                <w:b/>
                <w:color w:val="0070C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ベトナム人社員の</w:t>
            </w:r>
            <w:r w:rsidR="00E344EB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能力開発と定着率の向上</w:t>
            </w:r>
          </w:p>
        </w:tc>
      </w:tr>
      <w:tr w:rsidR="00605AC1" w14:paraId="6527BF23" w14:textId="77777777" w:rsidTr="007A440D">
        <w:tc>
          <w:tcPr>
            <w:tcW w:w="1555" w:type="dxa"/>
          </w:tcPr>
          <w:p w14:paraId="14EAECC7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>参加者名簿へのお名前等</w:t>
            </w:r>
          </w:p>
          <w:p w14:paraId="138A5481" w14:textId="77777777" w:rsidR="00605AC1" w:rsidRPr="002D1EDE" w:rsidRDefault="00605AC1" w:rsidP="007A440D">
            <w:pPr>
              <w:jc w:val="center"/>
            </w:pPr>
            <w:r>
              <w:rPr>
                <w:rFonts w:hint="eastAsia"/>
              </w:rPr>
              <w:t>記載の同意</w:t>
            </w:r>
          </w:p>
        </w:tc>
        <w:tc>
          <w:tcPr>
            <w:tcW w:w="6939" w:type="dxa"/>
          </w:tcPr>
          <w:p w14:paraId="3CD893E8" w14:textId="6A2D8C14" w:rsidR="00605AC1" w:rsidRDefault="00605AC1" w:rsidP="007A440D">
            <w:r>
              <w:rPr>
                <w:rFonts w:hint="eastAsia"/>
              </w:rPr>
              <w:t>参加者同士の交流促進のため、当日、参加者の皆様に参加者名簿をお配りする予定です。名簿への会社名、業種、取扱製品・サービス、役職、お名前、セミナー・</w:t>
            </w:r>
            <w:r w:rsidR="008B1FC5">
              <w:rPr>
                <w:rFonts w:hint="eastAsia"/>
              </w:rPr>
              <w:t>情報交換会</w:t>
            </w:r>
            <w:r>
              <w:rPr>
                <w:rFonts w:hint="eastAsia"/>
              </w:rPr>
              <w:t>出席等の情報の記載について、</w:t>
            </w:r>
          </w:p>
          <w:p w14:paraId="5BAF0A37" w14:textId="77777777" w:rsidR="00605AC1" w:rsidRDefault="00605AC1" w:rsidP="007A440D">
            <w:pPr>
              <w:jc w:val="center"/>
            </w:pPr>
            <w:r>
              <w:rPr>
                <w:rFonts w:hint="eastAsia"/>
              </w:rPr>
              <w:t xml:space="preserve">同意します（　</w:t>
            </w:r>
            <w:r w:rsidRPr="003C7DF9">
              <w:rPr>
                <w:rFonts w:hint="eastAsia"/>
                <w:b/>
                <w:color w:val="0070C0"/>
              </w:rPr>
              <w:t>〇</w:t>
            </w:r>
            <w:r>
              <w:rPr>
                <w:rFonts w:hint="eastAsia"/>
              </w:rPr>
              <w:t xml:space="preserve">　）　　同意しません（　　　）</w:t>
            </w:r>
          </w:p>
        </w:tc>
      </w:tr>
    </w:tbl>
    <w:p w14:paraId="696ADAFE" w14:textId="33C93620" w:rsidR="008C6997" w:rsidRPr="008B1FC5" w:rsidRDefault="00605AC1" w:rsidP="00605AC1">
      <w:r>
        <w:rPr>
          <w:rFonts w:hint="eastAsia"/>
        </w:rPr>
        <w:t>※1)ご記入いただきました情報は適切に管理することとし、本会等、静岡県が主催する事業以外の目的には利用いたしません。</w:t>
      </w:r>
    </w:p>
    <w:sectPr w:rsidR="008C6997" w:rsidRPr="008B1FC5" w:rsidSect="007E51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3D5AA" w14:textId="77777777" w:rsidR="00472A9C" w:rsidRDefault="00472A9C" w:rsidP="00633ED2">
      <w:r>
        <w:separator/>
      </w:r>
    </w:p>
  </w:endnote>
  <w:endnote w:type="continuationSeparator" w:id="0">
    <w:p w14:paraId="6F3430A5" w14:textId="77777777" w:rsidR="00472A9C" w:rsidRDefault="00472A9C" w:rsidP="006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DE8F3" w14:textId="77777777" w:rsidR="00472A9C" w:rsidRDefault="00472A9C" w:rsidP="00633ED2">
      <w:r>
        <w:separator/>
      </w:r>
    </w:p>
  </w:footnote>
  <w:footnote w:type="continuationSeparator" w:id="0">
    <w:p w14:paraId="663F50F3" w14:textId="77777777" w:rsidR="00472A9C" w:rsidRDefault="00472A9C" w:rsidP="0063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CDC"/>
    <w:multiLevelType w:val="multilevel"/>
    <w:tmpl w:val="2A0A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C55D8"/>
    <w:multiLevelType w:val="hybridMultilevel"/>
    <w:tmpl w:val="EB66504A"/>
    <w:lvl w:ilvl="0" w:tplc="BDD649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6E51143"/>
    <w:multiLevelType w:val="hybridMultilevel"/>
    <w:tmpl w:val="7A7A2CFA"/>
    <w:lvl w:ilvl="0" w:tplc="879AB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sbAwtTA1NDY3NjNX0lEKTi0uzszPAykwqwUAaafZ/CwAAAA="/>
  </w:docVars>
  <w:rsids>
    <w:rsidRoot w:val="00961200"/>
    <w:rsid w:val="000134FA"/>
    <w:rsid w:val="00026DAB"/>
    <w:rsid w:val="0004774F"/>
    <w:rsid w:val="00064894"/>
    <w:rsid w:val="000A2F75"/>
    <w:rsid w:val="000D677A"/>
    <w:rsid w:val="00100EA8"/>
    <w:rsid w:val="00103FA9"/>
    <w:rsid w:val="00104347"/>
    <w:rsid w:val="0014750F"/>
    <w:rsid w:val="001626A3"/>
    <w:rsid w:val="001630AF"/>
    <w:rsid w:val="00164A2B"/>
    <w:rsid w:val="001948DA"/>
    <w:rsid w:val="001C61BC"/>
    <w:rsid w:val="00232E9E"/>
    <w:rsid w:val="00260F31"/>
    <w:rsid w:val="0027767D"/>
    <w:rsid w:val="0028559A"/>
    <w:rsid w:val="002B1E14"/>
    <w:rsid w:val="003019C1"/>
    <w:rsid w:val="00382FE7"/>
    <w:rsid w:val="003A4F03"/>
    <w:rsid w:val="003E5F18"/>
    <w:rsid w:val="00472A9C"/>
    <w:rsid w:val="00492E40"/>
    <w:rsid w:val="004A6739"/>
    <w:rsid w:val="004C3CE3"/>
    <w:rsid w:val="004E5A70"/>
    <w:rsid w:val="00527F91"/>
    <w:rsid w:val="005530F1"/>
    <w:rsid w:val="00567C25"/>
    <w:rsid w:val="00592E9F"/>
    <w:rsid w:val="005B7C28"/>
    <w:rsid w:val="005C09C9"/>
    <w:rsid w:val="005F37D1"/>
    <w:rsid w:val="00605AC1"/>
    <w:rsid w:val="00615F01"/>
    <w:rsid w:val="00633ED2"/>
    <w:rsid w:val="00662A15"/>
    <w:rsid w:val="006B06AE"/>
    <w:rsid w:val="006B483F"/>
    <w:rsid w:val="006C45B9"/>
    <w:rsid w:val="006E7501"/>
    <w:rsid w:val="00705544"/>
    <w:rsid w:val="00732870"/>
    <w:rsid w:val="007D533E"/>
    <w:rsid w:val="007D574D"/>
    <w:rsid w:val="007E3654"/>
    <w:rsid w:val="007E51C3"/>
    <w:rsid w:val="007F49DC"/>
    <w:rsid w:val="00812DA4"/>
    <w:rsid w:val="008271F0"/>
    <w:rsid w:val="008558A0"/>
    <w:rsid w:val="00860ED6"/>
    <w:rsid w:val="00865D04"/>
    <w:rsid w:val="00870A8A"/>
    <w:rsid w:val="008A4991"/>
    <w:rsid w:val="008B1FC5"/>
    <w:rsid w:val="008C6997"/>
    <w:rsid w:val="0095701A"/>
    <w:rsid w:val="00960A1F"/>
    <w:rsid w:val="00961200"/>
    <w:rsid w:val="00967D5B"/>
    <w:rsid w:val="009A03CD"/>
    <w:rsid w:val="009A6C7A"/>
    <w:rsid w:val="009F5D1F"/>
    <w:rsid w:val="00A10547"/>
    <w:rsid w:val="00A12E86"/>
    <w:rsid w:val="00A61E69"/>
    <w:rsid w:val="00AA6C28"/>
    <w:rsid w:val="00AB4EC9"/>
    <w:rsid w:val="00B14C77"/>
    <w:rsid w:val="00B30046"/>
    <w:rsid w:val="00B32366"/>
    <w:rsid w:val="00B64C8A"/>
    <w:rsid w:val="00B93CE7"/>
    <w:rsid w:val="00BC7F1A"/>
    <w:rsid w:val="00BD01C2"/>
    <w:rsid w:val="00BD06DE"/>
    <w:rsid w:val="00BD1175"/>
    <w:rsid w:val="00BD3B55"/>
    <w:rsid w:val="00BF1946"/>
    <w:rsid w:val="00BF5221"/>
    <w:rsid w:val="00C23DEB"/>
    <w:rsid w:val="00C300CE"/>
    <w:rsid w:val="00C70E17"/>
    <w:rsid w:val="00C90252"/>
    <w:rsid w:val="00CE7962"/>
    <w:rsid w:val="00CF3040"/>
    <w:rsid w:val="00D217C6"/>
    <w:rsid w:val="00D32A76"/>
    <w:rsid w:val="00D52674"/>
    <w:rsid w:val="00DB4037"/>
    <w:rsid w:val="00E344EB"/>
    <w:rsid w:val="00E35ABF"/>
    <w:rsid w:val="00E61B6B"/>
    <w:rsid w:val="00E62415"/>
    <w:rsid w:val="00ED24C4"/>
    <w:rsid w:val="00EE4D20"/>
    <w:rsid w:val="00EE6CE4"/>
    <w:rsid w:val="00F000BA"/>
    <w:rsid w:val="00F20C31"/>
    <w:rsid w:val="00F235CE"/>
    <w:rsid w:val="00F6767B"/>
    <w:rsid w:val="00F92277"/>
    <w:rsid w:val="00F93E0F"/>
    <w:rsid w:val="00F946D6"/>
    <w:rsid w:val="00FB6415"/>
    <w:rsid w:val="00FC71D3"/>
    <w:rsid w:val="00F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7F023"/>
  <w15:docId w15:val="{8E2D67D8-9056-4B4D-A3BD-1A5E2AEA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1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20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3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ED2"/>
  </w:style>
  <w:style w:type="paragraph" w:styleId="a6">
    <w:name w:val="footer"/>
    <w:basedOn w:val="a"/>
    <w:link w:val="a7"/>
    <w:uiPriority w:val="99"/>
    <w:unhideWhenUsed/>
    <w:rsid w:val="00633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ED2"/>
  </w:style>
  <w:style w:type="paragraph" w:styleId="a8">
    <w:name w:val="Balloon Text"/>
    <w:basedOn w:val="a"/>
    <w:link w:val="a9"/>
    <w:uiPriority w:val="99"/>
    <w:semiHidden/>
    <w:unhideWhenUsed/>
    <w:rsid w:val="005F3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5F37D1"/>
    <w:rPr>
      <w:color w:val="808080"/>
      <w:shd w:val="clear" w:color="auto" w:fill="E6E6E6"/>
    </w:rPr>
  </w:style>
  <w:style w:type="paragraph" w:styleId="aa">
    <w:name w:val="endnote text"/>
    <w:basedOn w:val="a"/>
    <w:link w:val="ab"/>
    <w:uiPriority w:val="99"/>
    <w:semiHidden/>
    <w:unhideWhenUsed/>
    <w:rsid w:val="008271F0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8271F0"/>
  </w:style>
  <w:style w:type="character" w:styleId="ac">
    <w:name w:val="endnote reference"/>
    <w:basedOn w:val="a0"/>
    <w:uiPriority w:val="99"/>
    <w:semiHidden/>
    <w:unhideWhenUsed/>
    <w:rsid w:val="008271F0"/>
    <w:rPr>
      <w:vertAlign w:val="superscript"/>
    </w:rPr>
  </w:style>
  <w:style w:type="character" w:customStyle="1" w:styleId="hotelinfo-span">
    <w:name w:val="hotel__info-span"/>
    <w:basedOn w:val="a0"/>
    <w:rsid w:val="00567C25"/>
  </w:style>
  <w:style w:type="paragraph" w:styleId="ad">
    <w:name w:val="List Paragraph"/>
    <w:basedOn w:val="a"/>
    <w:uiPriority w:val="34"/>
    <w:qFormat/>
    <w:rsid w:val="001630AF"/>
    <w:pPr>
      <w:ind w:leftChars="400" w:left="840"/>
    </w:pPr>
  </w:style>
  <w:style w:type="table" w:styleId="ae">
    <w:name w:val="Table Grid"/>
    <w:basedOn w:val="a1"/>
    <w:uiPriority w:val="39"/>
    <w:rsid w:val="00605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D21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jinokuni@shizuoka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38651;&#23376;&#12513;&#12540;&#12523;taro@fujisan.com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jinokuni@shizuoka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E4A39-1DB3-4655-931E-392E297D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Toshihiko Takeda</dc:creator>
  <cp:lastModifiedBy>shikaparks@outlook.jp</cp:lastModifiedBy>
  <cp:revision>34</cp:revision>
  <cp:lastPrinted>2018-09-07T06:38:00Z</cp:lastPrinted>
  <dcterms:created xsi:type="dcterms:W3CDTF">2018-09-06T23:46:00Z</dcterms:created>
  <dcterms:modified xsi:type="dcterms:W3CDTF">2019-09-03T07:09:00Z</dcterms:modified>
</cp:coreProperties>
</file>