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22" w:rsidRDefault="00C723E8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751C23" wp14:editId="07C54CA6">
                <wp:simplePos x="0" y="0"/>
                <wp:positionH relativeFrom="column">
                  <wp:posOffset>-197485</wp:posOffset>
                </wp:positionH>
                <wp:positionV relativeFrom="paragraph">
                  <wp:posOffset>-416560</wp:posOffset>
                </wp:positionV>
                <wp:extent cx="2374265" cy="7239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DF0" w:rsidRDefault="00B32DF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56A338E" wp14:editId="16489AF1">
                                  <wp:extent cx="1511873" cy="507365"/>
                                  <wp:effectExtent l="0" t="0" r="0" b="698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42" cy="5082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751C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55pt;margin-top:-32.8pt;width:186.95pt;height:57pt;z-index:2516761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Q17KgIAAAMEAAAOAAAAZHJzL2Uyb0RvYy54bWysU8GO0zAQvSPxD5bvNG223W6jpqtll0VI&#10;u4C08AGu4zQWtifYbpNybCXER/ALiDPfkx9h7HS7FdwQOViejOd53pvn+WWrFdkI6ySYnI4GQ0qE&#10;4VBIs8rpxw+3Ly4ocZ6ZgikwIqdb4ejl4vmzeVNnIoUKVCEsQRDjsqbOaeV9nSWJ45XQzA2gFgaT&#10;JVjNPIZ2lRSWNYiuVZIOh+dJA7aoLXDhHP696ZN0EfHLUnD/riyd8ETlFHvzcbVxXYY1WcxZtrKs&#10;riQ/tMH+oQvNpMFLj1A3zDOytvIvKC25BQelH3DQCZSl5CJyQDaj4R9sHipWi8gFxXH1USb3/2D5&#10;2817S2SR0zElhmkcUbf/2u1+dLtf3f4b6fbfu/2+2/3EmKRBrqZ2GVY91Fjn25fQ4tgjdVffAf/k&#10;iIHripmVuLIWmkqwAtsdhcrkpLTHcQFk2dxDgfeytYcI1JZWBy1RHYLoOLbtcVSi9YTjz/RsOk7P&#10;J5RwzE3Ts9kwzjJh2WN1bZ1/LUCTsMmpRStEdLa5cz50w7LHI+EyA7dSqWgHZUiT09kkncSCk4yW&#10;Ht2qpM7pxTB8vX8CyVemiMWeSdXv8QJlDqwD0Z6yb5ctHgxSLKHYIn8LvSvxFeGmAvuFkgYdmVP3&#10;ec2soES9MajhbDQeBwvHYDyZphjY08zyNMMMR6icekr67bWPtu+5XqHWpYwyPHVy6BWdFtU5vIpg&#10;5dM4nnp6u4vfAAAA//8DAFBLAwQUAAYACAAAACEAez/9q+EAAAAKAQAADwAAAGRycy9kb3ducmV2&#10;LnhtbEyPy07DMBBF90j8gzVI7FonbRKqNE6FUFkgsaCl7F3beZR4HMVOGvh6hhXsZjRHd84tdrPt&#10;2GQG3zoUEC8jYAaV0y3WAk7vz4sNMB8katk5NAK+jIddeXtTyFy7Kx7MdAw1oxD0uRTQhNDnnHvV&#10;GCv90vUG6Va5wcpA61BzPcgrhduOr6Io41a2SB8a2ZunxqjP42gFVC8fD/Y1qfan/Zh+X6ZUzW+1&#10;EuL+bn7cAgtmDn8w/OqTOpTkdHYjas86AYt1HBNKQ5ZmwIhYJysqcxaQbBLgZcH/Vyh/AAAA//8D&#10;AFBLAQItABQABgAIAAAAIQC2gziS/gAAAOEBAAATAAAAAAAAAAAAAAAAAAAAAABbQ29udGVudF9U&#10;eXBlc10ueG1sUEsBAi0AFAAGAAgAAAAhADj9If/WAAAAlAEAAAsAAAAAAAAAAAAAAAAALwEAAF9y&#10;ZWxzLy5yZWxzUEsBAi0AFAAGAAgAAAAhALb9DXsqAgAAAwQAAA4AAAAAAAAAAAAAAAAALgIAAGRy&#10;cy9lMm9Eb2MueG1sUEsBAi0AFAAGAAgAAAAhAHs//avhAAAACgEAAA8AAAAAAAAAAAAAAAAAhAQA&#10;AGRycy9kb3ducmV2LnhtbFBLBQYAAAAABAAEAPMAAACSBQAAAAA=&#10;" filled="f" stroked="f">
                <v:textbox>
                  <w:txbxContent>
                    <w:p w:rsidR="00B32DF0" w:rsidRDefault="00B32DF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56A338E" wp14:editId="16489AF1">
                            <wp:extent cx="1511873" cy="507365"/>
                            <wp:effectExtent l="0" t="0" r="0" b="698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42" cy="5082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A09CF23" wp14:editId="255C494F">
                <wp:simplePos x="0" y="0"/>
                <wp:positionH relativeFrom="column">
                  <wp:posOffset>516890</wp:posOffset>
                </wp:positionH>
                <wp:positionV relativeFrom="paragraph">
                  <wp:posOffset>-168910</wp:posOffset>
                </wp:positionV>
                <wp:extent cx="8605520" cy="802005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5520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5A6" w:rsidRPr="00B32DF0" w:rsidRDefault="00B90B35" w:rsidP="00B32DF0">
                            <w:pPr>
                              <w:jc w:val="center"/>
                              <w:rPr>
                                <w:rFonts w:ascii="HGP創英角ﾎﾟｯﾌﾟ体" w:eastAsia="HGP創英角ﾎﾟｯﾌﾟ体" w:hAnsi="ＭＳ Ｐゴシック"/>
                                <w:sz w:val="24"/>
                                <w:u w:val="single"/>
                              </w:rPr>
                            </w:pPr>
                            <w:r w:rsidRPr="00B32DF0">
                              <w:rPr>
                                <w:rFonts w:ascii="HGP創英角ﾎﾟｯﾌﾟ体" w:eastAsia="HGP創英角ﾎﾟｯﾌﾟ体" w:hAnsi="ＭＳ Ｐゴシック" w:hint="eastAsia"/>
                                <w:sz w:val="40"/>
                                <w:szCs w:val="40"/>
                                <w:shd w:val="clear" w:color="FF9900" w:fill="auto"/>
                              </w:rPr>
                              <w:t>グローバル人材</w:t>
                            </w:r>
                            <w:r w:rsidR="00671703" w:rsidRPr="00B32DF0">
                              <w:rPr>
                                <w:rFonts w:ascii="HGP創英角ﾎﾟｯﾌﾟ体" w:eastAsia="HGP創英角ﾎﾟｯﾌﾟ体" w:hAnsi="ＭＳ Ｐゴシック" w:hint="eastAsia"/>
                                <w:sz w:val="40"/>
                                <w:szCs w:val="40"/>
                                <w:shd w:val="clear" w:color="FF9900" w:fill="auto"/>
                              </w:rPr>
                              <w:t>＆静岡県</w:t>
                            </w:r>
                            <w:r w:rsidRPr="00B32DF0">
                              <w:rPr>
                                <w:rFonts w:ascii="HGP創英角ﾎﾟｯﾌﾟ体" w:eastAsia="HGP創英角ﾎﾟｯﾌﾟ体" w:hAnsi="ＭＳ Ｐゴシック" w:hint="eastAsia"/>
                                <w:sz w:val="40"/>
                                <w:szCs w:val="40"/>
                                <w:shd w:val="clear" w:color="FF9900" w:fill="auto"/>
                              </w:rPr>
                              <w:t>企業交流会</w:t>
                            </w:r>
                            <w:r w:rsidR="001847ED">
                              <w:rPr>
                                <w:rFonts w:ascii="HGP創英角ﾎﾟｯﾌﾟ体" w:eastAsia="HGP創英角ﾎﾟｯﾌﾟ体" w:hAnsi="ＭＳ Ｐゴシック" w:hint="eastAsia"/>
                                <w:sz w:val="40"/>
                                <w:szCs w:val="40"/>
                                <w:shd w:val="clear" w:color="FF9900" w:fill="auto"/>
                              </w:rPr>
                              <w:t>（静岡</w:t>
                            </w:r>
                            <w:r w:rsidR="006111B7">
                              <w:rPr>
                                <w:rFonts w:ascii="HGP創英角ﾎﾟｯﾌﾟ体" w:eastAsia="HGP創英角ﾎﾟｯﾌﾟ体" w:hAnsi="ＭＳ Ｐゴシック" w:hint="eastAsia"/>
                                <w:sz w:val="40"/>
                                <w:szCs w:val="40"/>
                                <w:shd w:val="clear" w:color="FF9900" w:fill="auto"/>
                              </w:rPr>
                              <w:t>）</w:t>
                            </w:r>
                            <w:r w:rsidRPr="005656CD">
                              <w:rPr>
                                <w:rFonts w:ascii="HGP創英角ﾎﾟｯﾌﾟ体" w:eastAsia="HGP創英角ﾎﾟｯﾌﾟ体" w:hAnsi="ＭＳ Ｐゴシック" w:hint="eastAsia"/>
                                <w:sz w:val="36"/>
                                <w:szCs w:val="36"/>
                                <w:shd w:val="clear" w:color="FF9900" w:fill="auto"/>
                              </w:rPr>
                              <w:t xml:space="preserve">　</w:t>
                            </w:r>
                            <w:r w:rsidR="000D35A6" w:rsidRPr="00B32DF0">
                              <w:rPr>
                                <w:rFonts w:ascii="HGP創英角ﾎﾟｯﾌﾟ体" w:eastAsia="HGP創英角ﾎﾟｯﾌﾟ体" w:hAnsi="ＭＳ Ｐゴシック" w:hint="eastAsia"/>
                                <w:sz w:val="40"/>
                                <w:szCs w:val="40"/>
                                <w:shd w:val="clear" w:color="FF9900" w:fill="auto"/>
                              </w:rPr>
                              <w:t>参加企業募集</w:t>
                            </w:r>
                          </w:p>
                          <w:p w:rsidR="00B90B35" w:rsidRPr="000D35A6" w:rsidRDefault="00B90B35" w:rsidP="003B72C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:bdr w:val="single" w:sz="4" w:space="0" w:color="auto"/>
                                <w:shd w:val="pct25" w:color="FF9900" w:fill="FF99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09CF23" id="Text Box 13" o:spid="_x0000_s1027" type="#_x0000_t202" style="position:absolute;left:0;text-align:left;margin-left:40.7pt;margin-top:-13.3pt;width:677.6pt;height:63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zfuAIAAMAFAAAOAAAAZHJzL2Uyb0RvYy54bWysVG1vmzAQ/j5p/8Hyd8pLIQEUUqUhTJO6&#10;F6ndD3DABGtgM9sJdNP++84mSdNWk6ZtfEC27/zcPXePb3Ezdi06UKmY4Bn2rzyMKC9Fxfguw18e&#10;CifGSGnCK9IKTjP8SBW+Wb59sxj6lAaiEW1FJQIQrtKhz3CjdZ+6riob2hF1JXrKwVgL2RENW7lz&#10;K0kGQO9aN/C8mTsIWfVSlFQpOM0nI15a/Lqmpf5U14pq1GYYctP2L+1/a/7uckHSnSR9w8pjGuQv&#10;sugI4xD0DJUTTdBesldQHSulUKLWV6XoXFHXrKSWA7DxvRds7hvSU8sFiqP6c5nU/4MtPx4+S8Qq&#10;6N0cI0466NEDHTW6FSPyr019hl6l4Hbfg6Me4Rx8LVfV34nyq0JcrBvCd3QlpRgaSirIzzc33Yur&#10;E44yINvhg6ggDtlrYYHGWnameFAOBOjQp8dzb0wuJRzGMy+KAjCVYIs96H1kQ5D0dLuXSr+jokNm&#10;kWEJvbfo5HCntMmGpCcXE4yLgrWt7X/Lnx2A43QCseGqsZksbDt/JF6yiTdx6ITBbOOEXp47q2Id&#10;OrPCn0f5db5e5/5PE9cP04ZVFeUmzElafvhnrTuKfBLFWVxKtKwycCYlJXfbdSvRgYC0C/sdC3Lh&#10;5j5PwxYBuLyg5AehdxskTjGL505YhJGTzL3Y8fzkNpl5YRLmxXNKd4zTf6eEhgwnURBNYvotN89+&#10;r7mRtGMahkfLOqMI8xknkhoJbnhl15qwdlpflMKk/1QKaPep0VawRqOTWvW4Hae3YYCNmLeiegQF&#10;SwECAy3C4INFI+R3jAYYIhlW3/ZEUoza9xxewTwMkgimjt3EcQJX5KVhe2EgvASgDGuMpuVaT3Nq&#10;30u2ayDO9Oq4WMG7qZmV9FNOx9cGY8IyO440M4cu99brafAufwEAAP//AwBQSwMEFAAGAAgAAAAh&#10;ADMhDinhAAAACgEAAA8AAABkcnMvZG93bnJldi54bWxMj8FOwzAMhu9IvENkJG5bujG6rdSdOiRA&#10;4sLYEOKYNqataJyqybbC05Oe4GbLn35/f7oZTCtO1LvGMsJsGoEgLq1uuEJ4OzxMViCcV6xVa5kQ&#10;vsnBJru8SFWi7Zlf6bT3lQgh7BKFUHvfJVK6siaj3NR2xOH2aXujfFj7SupenUO4aeU8imJpVMPh&#10;Q606uq+p/NofDcJP4/Kn3cvWF9vbj8do9xy79zxGvL4a8jsQngb/B8OoH9QhC06FPbJ2okVYzRaB&#10;RJjM4xjECCxuxqlAWK+XILNU/q+Q/QIAAP//AwBQSwECLQAUAAYACAAAACEAtoM4kv4AAADhAQAA&#10;EwAAAAAAAAAAAAAAAAAAAAAAW0NvbnRlbnRfVHlwZXNdLnhtbFBLAQItABQABgAIAAAAIQA4/SH/&#10;1gAAAJQBAAALAAAAAAAAAAAAAAAAAC8BAABfcmVscy8ucmVsc1BLAQItABQABgAIAAAAIQBFfnzf&#10;uAIAAMAFAAAOAAAAAAAAAAAAAAAAAC4CAABkcnMvZTJvRG9jLnhtbFBLAQItABQABgAIAAAAIQAz&#10;IQ4p4QAAAAoBAAAPAAAAAAAAAAAAAAAAABIFAABkcnMvZG93bnJldi54bWxQSwUGAAAAAAQABADz&#10;AAAAIAYAAAAA&#10;" filled="f" stroked="f">
                <v:textbox inset="5.85pt,.7pt,5.85pt,.7pt">
                  <w:txbxContent>
                    <w:p w:rsidR="000D35A6" w:rsidRPr="00B32DF0" w:rsidRDefault="00B90B35" w:rsidP="00B32DF0">
                      <w:pPr>
                        <w:jc w:val="center"/>
                        <w:rPr>
                          <w:rFonts w:ascii="HGP創英角ﾎﾟｯﾌﾟ体" w:eastAsia="HGP創英角ﾎﾟｯﾌﾟ体" w:hAnsi="ＭＳ Ｐゴシック"/>
                          <w:sz w:val="24"/>
                          <w:u w:val="single"/>
                        </w:rPr>
                      </w:pPr>
                      <w:r w:rsidRPr="00B32DF0">
                        <w:rPr>
                          <w:rFonts w:ascii="HGP創英角ﾎﾟｯﾌﾟ体" w:eastAsia="HGP創英角ﾎﾟｯﾌﾟ体" w:hAnsi="ＭＳ Ｐゴシック" w:hint="eastAsia"/>
                          <w:sz w:val="40"/>
                          <w:szCs w:val="40"/>
                          <w:shd w:val="clear" w:color="FF9900" w:fill="auto"/>
                        </w:rPr>
                        <w:t>グローバル人材</w:t>
                      </w:r>
                      <w:r w:rsidR="00671703" w:rsidRPr="00B32DF0">
                        <w:rPr>
                          <w:rFonts w:ascii="HGP創英角ﾎﾟｯﾌﾟ体" w:eastAsia="HGP創英角ﾎﾟｯﾌﾟ体" w:hAnsi="ＭＳ Ｐゴシック" w:hint="eastAsia"/>
                          <w:sz w:val="40"/>
                          <w:szCs w:val="40"/>
                          <w:shd w:val="clear" w:color="FF9900" w:fill="auto"/>
                        </w:rPr>
                        <w:t>＆静岡県</w:t>
                      </w:r>
                      <w:r w:rsidRPr="00B32DF0">
                        <w:rPr>
                          <w:rFonts w:ascii="HGP創英角ﾎﾟｯﾌﾟ体" w:eastAsia="HGP創英角ﾎﾟｯﾌﾟ体" w:hAnsi="ＭＳ Ｐゴシック" w:hint="eastAsia"/>
                          <w:sz w:val="40"/>
                          <w:szCs w:val="40"/>
                          <w:shd w:val="clear" w:color="FF9900" w:fill="auto"/>
                        </w:rPr>
                        <w:t>企業交流会</w:t>
                      </w:r>
                      <w:r w:rsidR="001847ED">
                        <w:rPr>
                          <w:rFonts w:ascii="HGP創英角ﾎﾟｯﾌﾟ体" w:eastAsia="HGP創英角ﾎﾟｯﾌﾟ体" w:hAnsi="ＭＳ Ｐゴシック" w:hint="eastAsia"/>
                          <w:sz w:val="40"/>
                          <w:szCs w:val="40"/>
                          <w:shd w:val="clear" w:color="FF9900" w:fill="auto"/>
                        </w:rPr>
                        <w:t>（静岡</w:t>
                      </w:r>
                      <w:r w:rsidR="006111B7">
                        <w:rPr>
                          <w:rFonts w:ascii="HGP創英角ﾎﾟｯﾌﾟ体" w:eastAsia="HGP創英角ﾎﾟｯﾌﾟ体" w:hAnsi="ＭＳ Ｐゴシック" w:hint="eastAsia"/>
                          <w:sz w:val="40"/>
                          <w:szCs w:val="40"/>
                          <w:shd w:val="clear" w:color="FF9900" w:fill="auto"/>
                        </w:rPr>
                        <w:t>）</w:t>
                      </w:r>
                      <w:r w:rsidRPr="005656CD">
                        <w:rPr>
                          <w:rFonts w:ascii="HGP創英角ﾎﾟｯﾌﾟ体" w:eastAsia="HGP創英角ﾎﾟｯﾌﾟ体" w:hAnsi="ＭＳ Ｐゴシック" w:hint="eastAsia"/>
                          <w:sz w:val="36"/>
                          <w:szCs w:val="36"/>
                          <w:shd w:val="clear" w:color="FF9900" w:fill="auto"/>
                        </w:rPr>
                        <w:t xml:space="preserve">　</w:t>
                      </w:r>
                      <w:r w:rsidR="000D35A6" w:rsidRPr="00B32DF0">
                        <w:rPr>
                          <w:rFonts w:ascii="HGP創英角ﾎﾟｯﾌﾟ体" w:eastAsia="HGP創英角ﾎﾟｯﾌﾟ体" w:hAnsi="ＭＳ Ｐゴシック" w:hint="eastAsia"/>
                          <w:sz w:val="40"/>
                          <w:szCs w:val="40"/>
                          <w:shd w:val="clear" w:color="FF9900" w:fill="auto"/>
                        </w:rPr>
                        <w:t>参加企業募集</w:t>
                      </w:r>
                    </w:p>
                    <w:p w:rsidR="00B90B35" w:rsidRPr="000D35A6" w:rsidRDefault="00B90B35" w:rsidP="003B72C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  <w:bdr w:val="single" w:sz="4" w:space="0" w:color="auto"/>
                          <w:shd w:val="pct25" w:color="FF9900" w:fill="FF99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1522" w:rsidRDefault="00944895">
      <w:r w:rsidRPr="007E21B5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82C602" wp14:editId="42F314F1">
                <wp:simplePos x="0" y="0"/>
                <wp:positionH relativeFrom="column">
                  <wp:posOffset>235992</wp:posOffset>
                </wp:positionH>
                <wp:positionV relativeFrom="paragraph">
                  <wp:posOffset>163350</wp:posOffset>
                </wp:positionV>
                <wp:extent cx="5343525" cy="3140015"/>
                <wp:effectExtent l="0" t="0" r="9525" b="38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3140015"/>
                        </a:xfrm>
                        <a:prstGeom prst="rect">
                          <a:avLst/>
                        </a:prstGeom>
                        <a:solidFill>
                          <a:srgbClr val="A0F79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847ED" w:rsidRPr="00667E5E" w:rsidRDefault="00944895" w:rsidP="001847E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67E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外国人留学生および留学経験を</w:t>
                            </w:r>
                            <w:r w:rsidR="001847ED" w:rsidRPr="00667E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持つ日本人学生との交流会を、下記の要領で開催します。</w:t>
                            </w:r>
                          </w:p>
                          <w:p w:rsidR="001847ED" w:rsidRPr="00667E5E" w:rsidRDefault="001847ED" w:rsidP="001847E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67E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グローバル人材との交流が図れる年に一度の機会ですので、奮ってご参加ください。</w:t>
                            </w:r>
                          </w:p>
                          <w:p w:rsidR="001847ED" w:rsidRPr="00667E5E" w:rsidRDefault="001847ED" w:rsidP="001847E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bdr w:val="single" w:sz="4" w:space="0" w:color="auto"/>
                              </w:rPr>
                            </w:pPr>
                            <w:r w:rsidRPr="00667E5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bdr w:val="single" w:sz="4" w:space="0" w:color="auto"/>
                              </w:rPr>
                              <w:t>開催概要</w:t>
                            </w:r>
                          </w:p>
                          <w:p w:rsidR="003005F1" w:rsidRDefault="001847ED" w:rsidP="001847ED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●会場及び日時：７月１</w:t>
                            </w: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５日(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金</w:t>
                            </w: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)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11</w:t>
                            </w: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</w:t>
                            </w: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16</w:t>
                            </w: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</w:t>
                            </w: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</w:t>
                            </w:r>
                            <w:r w:rsidR="00A13B36" w:rsidRPr="003005F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レイアップ御幸町ビル5階D会議室</w:t>
                            </w:r>
                          </w:p>
                          <w:p w:rsidR="001847ED" w:rsidRPr="003005F1" w:rsidRDefault="00A13B36" w:rsidP="001847E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005F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（JR静岡駅から徒歩３分）</w:t>
                            </w:r>
                            <w:r w:rsidR="001847ED" w:rsidRPr="003005F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静岡市葵区御幸町</w:t>
                            </w:r>
                            <w:r w:rsidRPr="003005F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11-8</w:t>
                            </w:r>
                          </w:p>
                          <w:p w:rsidR="001847ED" w:rsidRDefault="001847ED" w:rsidP="001847E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●プログラム</w:t>
                            </w:r>
                          </w:p>
                          <w:p w:rsidR="001847ED" w:rsidRDefault="0083632F" w:rsidP="001847E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11:0</w:t>
                            </w:r>
                            <w:r w:rsidR="001847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  受付・会場でのブース準備</w:t>
                            </w:r>
                          </w:p>
                          <w:p w:rsidR="001847ED" w:rsidRPr="006111B7" w:rsidRDefault="001847ED" w:rsidP="001847E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11:30  開会ガイダンス</w:t>
                            </w:r>
                          </w:p>
                          <w:p w:rsidR="001847ED" w:rsidRPr="006111B7" w:rsidRDefault="001847ED" w:rsidP="001847E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</w:t>
                            </w: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</w:t>
                            </w: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</w:t>
                            </w: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企業担当者と学生の</w:t>
                            </w: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ランチパーティ</w:t>
                            </w:r>
                          </w:p>
                          <w:p w:rsidR="001847ED" w:rsidRPr="006111B7" w:rsidRDefault="001847ED" w:rsidP="001847E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13:00</w:t>
                            </w: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ab/>
                              <w:t>企業プレゼンテーション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（１社につき２分ほど）</w:t>
                            </w:r>
                          </w:p>
                          <w:p w:rsidR="001847ED" w:rsidRPr="006111B7" w:rsidRDefault="001847ED" w:rsidP="001847E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</w:t>
                            </w: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</w:t>
                            </w: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</w:t>
                            </w: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ab/>
                              <w:t>交流会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（１社につき簡易ブースを１つ設けます）</w:t>
                            </w:r>
                          </w:p>
                          <w:p w:rsidR="001847ED" w:rsidRDefault="001847ED" w:rsidP="001847E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16</w:t>
                            </w: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</w:t>
                            </w: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0</w:t>
                            </w: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ab/>
                              <w:t>終了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1847ED" w:rsidRDefault="001847ED" w:rsidP="001847E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●参加費：　2,000</w:t>
                            </w:r>
                            <w:r w:rsidR="003005F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円（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１名につき）</w:t>
                            </w:r>
                          </w:p>
                          <w:p w:rsidR="001847ED" w:rsidRPr="006111B7" w:rsidRDefault="001847ED" w:rsidP="001847E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●参加学生：静岡県内</w:t>
                            </w: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・</w:t>
                            </w: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大学院の学生（全学年対象）</w:t>
                            </w:r>
                          </w:p>
                          <w:p w:rsidR="001847ED" w:rsidRPr="006111B7" w:rsidRDefault="001847ED" w:rsidP="001847E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　外国人留学生、留学経験のある日本人学生、語学に堪能な日本人学生、</w:t>
                            </w:r>
                          </w:p>
                          <w:p w:rsidR="00944895" w:rsidRPr="00031B6C" w:rsidRDefault="001847ED" w:rsidP="006111B7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111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　国際ビジネスへの就労に興味のある学生　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18.6pt;margin-top:12.85pt;width:420.75pt;height:247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d3EQIAAAEEAAAOAAAAZHJzL2Uyb0RvYy54bWysU9uO0zAQfUfiHyy/0yS9sG3UdFW6KkJa&#10;FqRdPsBxnMYi8Zix22T5esZOWyp4Q7xYtmd85pwz4/X90LXspNBpMAXPJilnykiotDkU/NvL/t2S&#10;M+eFqUQLRhX8VTl+v3n7Zt3bXE2hgbZSyAjEuLy3BW+8t3mSONmoTrgJWGUoWAN2wtMRD0mFoif0&#10;rk2mafo+6QEriyCVc3T7MAb5JuLXtZL+S1075VlbcOLm44pxLcOabNYiP6CwjZZnGuIfWHRCGyp6&#10;hXoQXrAj6r+gOi0RHNR+IqFLoK61VFEDqcnSP9Q8N8KqqIXMcfZqk/t/sPLp9BWZrqh3nBnRUYte&#10;1ODZBxhYNg/29NbllPVsKc8PdB9Sg1RnH0F+d8zArhHmoLaI0DdKVEQvCy+Tm6cjjgsgZf8ZKqoj&#10;jh4i0FBjFwDJDUbo1KbXa2sCF0mXi9l8tpguOJMUm2XzNM0WsYbIL88tOv9RQcfCpuBIvY/w4vTo&#10;fKAj8ktKpA+trva6beMBD+WuRXYSNCfbdH+3GhWQytu01oRkA+HZiDjeEMtzjSA5qBz1+qEcornT&#10;i5MlVK/kAcI4ifRzaNMA/uSspyksuPtxFKg4az8Z8vFuPl2RaB8Py+WKvMHbQHkTEEYSUME9Z+N2&#10;58dBP1rUh4bqjH0zsCXnax09CXxHTud+0ZxFq85/Igzy7Tlm/f65m18AAAD//wMAUEsDBBQABgAI&#10;AAAAIQAFo/AR3gAAAAkBAAAPAAAAZHJzL2Rvd25yZXYueG1sTI9BS8NAEIXvgv9hGcGL2I3RmBiz&#10;KSKIFylYC71Os9NsMDsbstt2++9dT3p7w3u8902zjHYUR5r94FjB3SIDQdw5PXCvYPP1dluB8AFZ&#10;4+iYFJzJw7K9vGiw1u7En3Rch16kEvY1KjAhTLWUvjNk0S/cRJy8vZsthnTOvdQznlK5HWWeZY/S&#10;4sBpweBEr4a67/XBKsDiCeV55eKHfjD7Kvp3fcNbpa6v4ssziEAx/IXhFz+hQ5uYdu7A2otRwX2Z&#10;p6SCvChBJL8qqyR2Coo8y0G2jfz/QfsDAAD//wMAUEsBAi0AFAAGAAgAAAAhALaDOJL+AAAA4QEA&#10;ABMAAAAAAAAAAAAAAAAAAAAAAFtDb250ZW50X1R5cGVzXS54bWxQSwECLQAUAAYACAAAACEAOP0h&#10;/9YAAACUAQAACwAAAAAAAAAAAAAAAAAvAQAAX3JlbHMvLnJlbHNQSwECLQAUAAYACAAAACEAU7h3&#10;dxECAAABBAAADgAAAAAAAAAAAAAAAAAuAgAAZHJzL2Uyb0RvYy54bWxQSwECLQAUAAYACAAAACEA&#10;BaPwEd4AAAAJAQAADwAAAAAAAAAAAAAAAABrBAAAZHJzL2Rvd25yZXYueG1sUEsFBgAAAAAEAAQA&#10;8wAAAHYFAAAAAA==&#10;" fillcolor="#a0f791" stroked="f">
                <v:textbox inset="5.85pt,.7pt,5.85pt,.7pt">
                  <w:txbxContent>
                    <w:p w:rsidR="001847ED" w:rsidRPr="00667E5E" w:rsidRDefault="00944895" w:rsidP="001847E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67E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外国人留学生および留学経験を</w:t>
                      </w:r>
                      <w:r w:rsidR="001847ED" w:rsidRPr="00667E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持つ日本人学生との交流会を、下記の要領で開催します。</w:t>
                      </w:r>
                    </w:p>
                    <w:p w:rsidR="001847ED" w:rsidRPr="00667E5E" w:rsidRDefault="001847ED" w:rsidP="001847E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67E5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グローバル人材との交流が図れる年に一度の機会ですので、奮ってご参加ください。</w:t>
                      </w:r>
                    </w:p>
                    <w:p w:rsidR="001847ED" w:rsidRPr="00667E5E" w:rsidRDefault="001847ED" w:rsidP="001847E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Cs w:val="21"/>
                          <w:bdr w:val="single" w:sz="4" w:space="0" w:color="auto"/>
                        </w:rPr>
                      </w:pPr>
                      <w:r w:rsidRPr="00667E5E">
                        <w:rPr>
                          <w:rFonts w:ascii="HG丸ｺﾞｼｯｸM-PRO" w:eastAsia="HG丸ｺﾞｼｯｸM-PRO" w:hAnsi="HG丸ｺﾞｼｯｸM-PRO" w:hint="eastAsia"/>
                          <w:szCs w:val="21"/>
                          <w:bdr w:val="single" w:sz="4" w:space="0" w:color="auto"/>
                        </w:rPr>
                        <w:t>開催概要</w:t>
                      </w:r>
                    </w:p>
                    <w:p w:rsidR="003005F1" w:rsidRDefault="001847ED" w:rsidP="001847ED">
                      <w:pP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●会場及び日時：７月１</w:t>
                      </w: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５日(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金</w:t>
                      </w: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)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11</w:t>
                      </w: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</w:t>
                      </w: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16</w:t>
                      </w: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3</w:t>
                      </w: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</w:t>
                      </w:r>
                      <w:r w:rsidR="00A13B36" w:rsidRPr="003005F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レイアップ御幸町ビル5階D会議室</w:t>
                      </w:r>
                    </w:p>
                    <w:p w:rsidR="001847ED" w:rsidRPr="003005F1" w:rsidRDefault="00A13B36" w:rsidP="001847E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005F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（JR静岡駅から徒歩３分）</w:t>
                      </w:r>
                      <w:r w:rsidR="001847ED" w:rsidRPr="003005F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静岡市葵区御幸町</w:t>
                      </w:r>
                      <w:r w:rsidRPr="003005F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11-8</w:t>
                      </w:r>
                    </w:p>
                    <w:p w:rsidR="001847ED" w:rsidRDefault="001847ED" w:rsidP="001847E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●プログラム</w:t>
                      </w:r>
                    </w:p>
                    <w:p w:rsidR="001847ED" w:rsidRDefault="0083632F" w:rsidP="001847E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11:0</w:t>
                      </w:r>
                      <w:r w:rsidR="001847E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  受付・会場でのブース準備</w:t>
                      </w:r>
                    </w:p>
                    <w:p w:rsidR="001847ED" w:rsidRPr="006111B7" w:rsidRDefault="001847ED" w:rsidP="001847E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11:30  開会ガイダンス</w:t>
                      </w:r>
                    </w:p>
                    <w:p w:rsidR="001847ED" w:rsidRPr="006111B7" w:rsidRDefault="001847ED" w:rsidP="001847E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</w:t>
                      </w: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</w:t>
                      </w: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</w:t>
                      </w: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企業担当者と学生の</w:t>
                      </w: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ランチパーティ</w:t>
                      </w:r>
                    </w:p>
                    <w:p w:rsidR="001847ED" w:rsidRPr="006111B7" w:rsidRDefault="001847ED" w:rsidP="001847E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13:00</w:t>
                      </w: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ab/>
                        <w:t>企業プレゼンテーション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（１社につき２分ほど）</w:t>
                      </w:r>
                    </w:p>
                    <w:p w:rsidR="001847ED" w:rsidRPr="006111B7" w:rsidRDefault="001847ED" w:rsidP="001847E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3</w:t>
                      </w: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3</w:t>
                      </w: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</w:t>
                      </w: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ab/>
                        <w:t>交流会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（１社につき簡易ブースを１つ設けます）</w:t>
                      </w:r>
                    </w:p>
                    <w:p w:rsidR="001847ED" w:rsidRDefault="001847ED" w:rsidP="001847E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16</w:t>
                      </w: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: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3</w:t>
                      </w: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0</w:t>
                      </w: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ab/>
                        <w:t>終了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</w:p>
                    <w:p w:rsidR="001847ED" w:rsidRDefault="001847ED" w:rsidP="001847E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●参加費：　2,000</w:t>
                      </w:r>
                      <w:r w:rsidR="003005F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円（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１名につき）</w:t>
                      </w:r>
                    </w:p>
                    <w:p w:rsidR="001847ED" w:rsidRPr="006111B7" w:rsidRDefault="001847ED" w:rsidP="001847E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●参加学生：静岡県内</w:t>
                      </w: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・</w:t>
                      </w: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大学院の学生（全学年対象）</w:t>
                      </w:r>
                    </w:p>
                    <w:p w:rsidR="001847ED" w:rsidRPr="006111B7" w:rsidRDefault="001847ED" w:rsidP="001847E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　外国人留学生、留学経験のある日本人学生、語学に堪能な日本人学生、</w:t>
                      </w:r>
                    </w:p>
                    <w:p w:rsidR="00944895" w:rsidRPr="00031B6C" w:rsidRDefault="001847ED" w:rsidP="006111B7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6111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　国際ビジネスへの就労に興味のある学生　等</w:t>
                      </w:r>
                    </w:p>
                  </w:txbxContent>
                </v:textbox>
              </v:shape>
            </w:pict>
          </mc:Fallback>
        </mc:AlternateContent>
      </w:r>
    </w:p>
    <w:p w:rsidR="008A1522" w:rsidRDefault="008A1522"/>
    <w:p w:rsidR="007E21B5" w:rsidRDefault="007E21B5" w:rsidP="00C723E8">
      <w:pPr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</w:p>
    <w:p w:rsidR="00DE23A9" w:rsidRPr="007E21B5" w:rsidRDefault="000D35A6" w:rsidP="00C723E8">
      <w:pPr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 w:rsidRPr="007E21B5">
        <w:rPr>
          <w:rFonts w:ascii="HG丸ｺﾞｼｯｸM-PRO" w:eastAsia="HG丸ｺﾞｼｯｸM-PRO" w:hAnsi="HG丸ｺﾞｼｯｸM-PRO" w:hint="eastAsia"/>
          <w:szCs w:val="21"/>
          <w:u w:val="single"/>
        </w:rPr>
        <w:t>＊</w:t>
      </w:r>
      <w:r w:rsidR="00DE23A9" w:rsidRPr="007E21B5">
        <w:rPr>
          <w:rFonts w:ascii="HG丸ｺﾞｼｯｸM-PRO" w:eastAsia="HG丸ｺﾞｼｯｸM-PRO" w:hAnsi="HG丸ｺﾞｼｯｸM-PRO" w:hint="eastAsia"/>
          <w:szCs w:val="21"/>
          <w:u w:val="single"/>
        </w:rPr>
        <w:t>お</w:t>
      </w:r>
      <w:r w:rsidR="00CF49D1" w:rsidRPr="007E21B5">
        <w:rPr>
          <w:rFonts w:ascii="HG丸ｺﾞｼｯｸM-PRO" w:eastAsia="HG丸ｺﾞｼｯｸM-PRO" w:hAnsi="HG丸ｺﾞｼｯｸM-PRO" w:hint="eastAsia"/>
          <w:szCs w:val="21"/>
          <w:u w:val="single"/>
        </w:rPr>
        <w:t>申込は　ＦＡＸ、</w:t>
      </w:r>
      <w:r w:rsidR="00DE23A9" w:rsidRPr="007E21B5">
        <w:rPr>
          <w:rFonts w:ascii="HG丸ｺﾞｼｯｸM-PRO" w:eastAsia="HG丸ｺﾞｼｯｸM-PRO" w:hAnsi="HG丸ｺﾞｼｯｸM-PRO" w:hint="eastAsia"/>
          <w:szCs w:val="21"/>
          <w:u w:val="single"/>
        </w:rPr>
        <w:t>ｅｍａｉｌ、またはHPからお願いいたします。</w:t>
      </w:r>
    </w:p>
    <w:p w:rsidR="00B32DF0" w:rsidRDefault="00B32DF0" w:rsidP="00CF49D1">
      <w:pPr>
        <w:ind w:right="1414"/>
        <w:jc w:val="right"/>
        <w:rPr>
          <w:rFonts w:ascii="HGP創英角ﾎﾟｯﾌﾟ体" w:eastAsia="HGP創英角ﾎﾟｯﾌﾟ体" w:hAnsi="ＭＳ Ｐゴシック"/>
          <w:sz w:val="22"/>
          <w:szCs w:val="22"/>
          <w:bdr w:val="single" w:sz="4" w:space="0" w:color="auto"/>
        </w:rPr>
      </w:pPr>
    </w:p>
    <w:p w:rsidR="00944895" w:rsidRDefault="00944895" w:rsidP="007E21B5">
      <w:pPr>
        <w:ind w:right="1010"/>
        <w:jc w:val="right"/>
        <w:rPr>
          <w:rFonts w:ascii="HG丸ｺﾞｼｯｸM-PRO" w:eastAsia="HG丸ｺﾞｼｯｸM-PRO" w:hAnsi="HG丸ｺﾞｼｯｸM-PRO"/>
          <w:sz w:val="22"/>
          <w:szCs w:val="22"/>
          <w:bdr w:val="single" w:sz="4" w:space="0" w:color="auto"/>
        </w:rPr>
      </w:pPr>
    </w:p>
    <w:p w:rsidR="000D35A6" w:rsidRPr="007E21B5" w:rsidRDefault="000D35A6" w:rsidP="007E21B5">
      <w:pPr>
        <w:ind w:right="1010"/>
        <w:jc w:val="right"/>
        <w:rPr>
          <w:rFonts w:ascii="HG丸ｺﾞｼｯｸM-PRO" w:eastAsia="HG丸ｺﾞｼｯｸM-PRO" w:hAnsi="HG丸ｺﾞｼｯｸM-PRO"/>
        </w:rPr>
      </w:pPr>
      <w:r w:rsidRPr="007E21B5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申込書</w:t>
      </w:r>
      <w:r w:rsidRPr="007E21B5">
        <w:rPr>
          <w:rFonts w:ascii="HG丸ｺﾞｼｯｸM-PRO" w:eastAsia="HG丸ｺﾞｼｯｸM-PRO" w:hAnsi="HG丸ｺﾞｼｯｸM-PRO" w:hint="eastAsia"/>
          <w:sz w:val="22"/>
          <w:szCs w:val="22"/>
        </w:rPr>
        <w:t>SIBA</w:t>
      </w:r>
      <w:r w:rsidR="007E21B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行　</w:t>
      </w:r>
      <w:r w:rsidRPr="007E21B5">
        <w:rPr>
          <w:rFonts w:ascii="HG丸ｺﾞｼｯｸM-PRO" w:eastAsia="HG丸ｺﾞｼｯｸM-PRO" w:hAnsi="HG丸ｺﾞｼｯｸM-PRO" w:hint="eastAsia"/>
          <w:sz w:val="22"/>
          <w:szCs w:val="22"/>
        </w:rPr>
        <w:t>（FＡＸ　０５４－２５１－１９１８）</w:t>
      </w:r>
    </w:p>
    <w:p w:rsidR="00F05DE3" w:rsidRDefault="00DE23A9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0259170" wp14:editId="0C4933CE">
                <wp:simplePos x="0" y="0"/>
                <wp:positionH relativeFrom="column">
                  <wp:posOffset>5599059</wp:posOffset>
                </wp:positionH>
                <wp:positionV relativeFrom="paragraph">
                  <wp:posOffset>-5080</wp:posOffset>
                </wp:positionV>
                <wp:extent cx="3765550" cy="739775"/>
                <wp:effectExtent l="0" t="0" r="25400" b="222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3A9" w:rsidRPr="00C723E8" w:rsidRDefault="00DE23A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723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会社名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259170" id="_x0000_s1029" type="#_x0000_t202" style="position:absolute;left:0;text-align:left;margin-left:440.85pt;margin-top:-.4pt;width:296.5pt;height:58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27RAIAAF4EAAAOAAAAZHJzL2Uyb0RvYy54bWysVM2O0zAQviPxDpbvNP3vbtR0tXQpQlp+&#10;pIUHcBynsXA8wXablGMrIR6CV0CceZ68CGOn2y0/4oDIwfJ4Zr6Z+WYm86umVGQrjJWgEzro9SkR&#10;mkMm9Tqh796unlxQYh3TGVOgRUJ3wtKrxeNH87qKxRAKUJkwBEG0jesqoYVzVRxFlheiZLYHldCo&#10;zMGUzKFo1lFmWI3opYqG/f40qsFklQEurMXXm05JFwE/zwV3r/PcCkdUQjE3F04TztSf0WLO4rVh&#10;VSH5MQ32D1mUTGoMeoK6YY6RjZG/QZWSG7CQux6HMoI8l1yEGrCaQf+Xau4KVolQC5JjqxNN9v/B&#10;8lfbN4bILKGj/owSzUpsUnv41O6/tvvv7eEzaQ9f2sOh3X9DmQw9YXVlY/S7q9DTNU+hwcaH4m11&#10;C/y9JRqWBdNrcW0M1IVgGSY88J7RmWuHYz1IWr+EDOOyjYMA1OSm9GwiPwTRsXG7U7NE4wjHx9Fs&#10;OplMUMVRNxtdzmaTEILF996Vse65gJL4S0INDkNAZ9tb63w2LL438cEsKJmtpFJBMOt0qQzZMhyc&#10;VfiO6D+ZKU3qhE5HmMffIfrh+xNEKR1ugJJlQi9ORiz2tD3TWZhPx6Tq7piy0kcePXUdia5Jm66H&#10;PoDnOIVsh8Qa6AYeFxQvBZiPlNQ47Am1HzbMCErUC43NuRyMx347gjCezIYomHNNeq5hmiNUQh0l&#10;3XXpwkZ5BjRcYxNzGfh9yOSYMg5xoP24cH5LzuVg9fBbWPwAAAD//wMAUEsDBBQABgAIAAAAIQAG&#10;xkbY3QAAAAoBAAAPAAAAZHJzL2Rvd25yZXYueG1sTI9BT8MwDIXvSPyHyEjcWNptrFVpOgESEuLG&#10;1gu3rPHaisapkmwt/x73BDfb7+n5e+V+toO4og+9IwXpKgGB1DjTU6ugPr495CBC1GT04AgV/GCA&#10;fXV7U+rCuIk+8XqIreAQCoVW0MU4FlKGpkOrw8qNSKydnbc68upbabyeONwOcp0kO2l1T/yh0yO+&#10;dth8Hy5WwfvuJX5hbT7MZr1xUy0bfx6CUvd38/MTiIhz/DPDgs/oUDHTyV3IBDEoyPM0Y6uCpcGi&#10;b7MtH048pY8ZyKqU/ytUvwAAAP//AwBQSwECLQAUAAYACAAAACEAtoM4kv4AAADhAQAAEwAAAAAA&#10;AAAAAAAAAAAAAAAAW0NvbnRlbnRfVHlwZXNdLnhtbFBLAQItABQABgAIAAAAIQA4/SH/1gAAAJQB&#10;AAALAAAAAAAAAAAAAAAAAC8BAABfcmVscy8ucmVsc1BLAQItABQABgAIAAAAIQBsWD27RAIAAF4E&#10;AAAOAAAAAAAAAAAAAAAAAC4CAABkcnMvZTJvRG9jLnhtbFBLAQItABQABgAIAAAAIQAGxkbY3QAA&#10;AAoBAAAPAAAAAAAAAAAAAAAAAJ4EAABkcnMvZG93bnJldi54bWxQSwUGAAAAAAQABADzAAAAqAUA&#10;AAAA&#10;" strokeweight=".5pt">
                <v:textbox>
                  <w:txbxContent>
                    <w:p w:rsidR="00DE23A9" w:rsidRPr="00C723E8" w:rsidRDefault="00DE23A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723E8">
                        <w:rPr>
                          <w:rFonts w:ascii="HG丸ｺﾞｼｯｸM-PRO" w:eastAsia="HG丸ｺﾞｼｯｸM-PRO" w:hAnsi="HG丸ｺﾞｼｯｸM-PRO" w:hint="eastAsia"/>
                        </w:rPr>
                        <w:t>会社名</w:t>
                      </w:r>
                    </w:p>
                  </w:txbxContent>
                </v:textbox>
              </v:shape>
            </w:pict>
          </mc:Fallback>
        </mc:AlternateContent>
      </w:r>
    </w:p>
    <w:p w:rsidR="00F71949" w:rsidRDefault="00F71949"/>
    <w:p w:rsidR="00F71949" w:rsidRDefault="00F71949" w:rsidP="00F71949">
      <w:pPr>
        <w:ind w:firstLineChars="398" w:firstLine="763"/>
      </w:pPr>
    </w:p>
    <w:p w:rsidR="00344BB1" w:rsidRDefault="00944895" w:rsidP="00944895">
      <w:pPr>
        <w:ind w:firstLineChars="398" w:firstLine="763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A130217" wp14:editId="3643E587">
                <wp:simplePos x="0" y="0"/>
                <wp:positionH relativeFrom="column">
                  <wp:posOffset>5601623</wp:posOffset>
                </wp:positionH>
                <wp:positionV relativeFrom="paragraph">
                  <wp:posOffset>175176</wp:posOffset>
                </wp:positionV>
                <wp:extent cx="3765550" cy="879894"/>
                <wp:effectExtent l="0" t="0" r="25400" b="158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879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3A9" w:rsidRPr="00C723E8" w:rsidRDefault="00DE23A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723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所在地</w:t>
                            </w:r>
                          </w:p>
                          <w:p w:rsidR="000D35A6" w:rsidRPr="00CF49D1" w:rsidRDefault="000D35A6" w:rsidP="000D35A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723E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130217" id="_x0000_s1030" type="#_x0000_t202" style="position:absolute;left:0;text-align:left;margin-left:441.05pt;margin-top:13.8pt;width:296.5pt;height:69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e1QgIAAFwEAAAOAAAAZHJzL2Uyb0RvYy54bWysVNuO0zAQfUfiHyy/0/R+iZquli5FSMtF&#10;WvgA13EaC8cTbLdJeWwlxEfwC4hnvic/wtjpdstFPCDyYHk8nuMzZ2Yyv6oLRXbCWAk6ob1OlxKh&#10;OaRSbxL67u3qyZQS65hOmQItEroXll4tHj+aV2Us+pCDSoUhCKJtXJUJzZ0r4yiyPBcFsx0ohUZn&#10;BqZgDk2ziVLDKkQvVNTvdsdRBSYtDXBhLZ7etE66CPhZJrh7nWVWOKISitxcWE1Y136NFnMWbwwr&#10;c8lPNNg/sCiY1PjoGeqGOUa2Rv4GVUhuwELmOhyKCLJMchFywGx63V+yuctZKUIuKI4tzzLZ/wfL&#10;X+3eGCLThA4o0azAEjXHT83ha3P43hw/k+b4pTkem8M3tEnfy1WVNsaouxLjXP0Uaix7SN2Wt8Df&#10;W6JhmTO9EdfGQJULliLdno+MLkJbHOtB1tVLSPFdtnUQgOrMFF5LVIcgOpZtfy6VqB3heDiYjEej&#10;Ebo4+qaT2XQ2DE+w+D66NNY9F1AQv0mowVYI6Gx3a51nw+L7K/4xC0qmK6lUMMxmvVSG7Bi2zSp8&#10;J/SfrilNqoSOB8jj7xDd8P0JopAO+1/JArM4X2Kxl+2ZTkN3OiZVu0fKSp909NK1Irp6XYcKBgW8&#10;xmtI9yisgbbdcTxxk4P5SEmFrZ5Q+2HLjKBEvdBYnFlvOPSzEYzhaNJHw1x61pcepjlCJdRR0m6X&#10;LsyTV0DDNRYxk0HfByYnytjCQfbTuPkZubTDrYefwuIHAAAA//8DAFBLAwQUAAYACAAAACEAzb06&#10;190AAAALAQAADwAAAGRycy9kb3ducmV2LnhtbEyPy07DMBBF90j8gzVI7KhTF9woxKkACQmxo2TD&#10;zo2nSYQfke024e+ZrmA3j6M7Z+rd4iw7Y0xj8ArWqwIY+i6Y0fcK2s/XuxJYytobbYNHBT+YYNdc&#10;X9W6MmH2H3je555RiE+VVjDkPFWcp25Ap9MqTOhpdwzR6Uxt7LmJeqZwZ7koCsmdHj1dGPSELwN2&#10;3/uTU/Amn/MXtubdbMQmzC3v4tEmpW5vlqdHYBmX/AfDRZ/UoSGnQzh5k5hVUJZiTagCsZXALsD9&#10;9oEmB6qkFMCbmv//ofkFAAD//wMAUEsBAi0AFAAGAAgAAAAhALaDOJL+AAAA4QEAABMAAAAAAAAA&#10;AAAAAAAAAAAAAFtDb250ZW50X1R5cGVzXS54bWxQSwECLQAUAAYACAAAACEAOP0h/9YAAACUAQAA&#10;CwAAAAAAAAAAAAAAAAAvAQAAX3JlbHMvLnJlbHNQSwECLQAUAAYACAAAACEAaJJ3tUICAABcBAAA&#10;DgAAAAAAAAAAAAAAAAAuAgAAZHJzL2Uyb0RvYy54bWxQSwECLQAUAAYACAAAACEAzb06190AAAAL&#10;AQAADwAAAAAAAAAAAAAAAACcBAAAZHJzL2Rvd25yZXYueG1sUEsFBgAAAAAEAAQA8wAAAKYFAAAA&#10;AA==&#10;" strokeweight=".5pt">
                <v:textbox>
                  <w:txbxContent>
                    <w:p w:rsidR="00DE23A9" w:rsidRPr="00C723E8" w:rsidRDefault="00DE23A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723E8">
                        <w:rPr>
                          <w:rFonts w:ascii="HG丸ｺﾞｼｯｸM-PRO" w:eastAsia="HG丸ｺﾞｼｯｸM-PRO" w:hAnsi="HG丸ｺﾞｼｯｸM-PRO" w:hint="eastAsia"/>
                        </w:rPr>
                        <w:t>所在地</w:t>
                      </w:r>
                    </w:p>
                    <w:p w:rsidR="000D35A6" w:rsidRPr="00CF49D1" w:rsidRDefault="000D35A6" w:rsidP="000D35A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723E8"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p w:rsidR="00344BB1" w:rsidRDefault="00344BB1" w:rsidP="00944895">
      <w:pPr>
        <w:ind w:firstLineChars="398" w:firstLine="802"/>
        <w:rPr>
          <w:sz w:val="22"/>
          <w:szCs w:val="22"/>
        </w:rPr>
      </w:pPr>
    </w:p>
    <w:p w:rsidR="00344BB1" w:rsidRDefault="00344BB1" w:rsidP="00C7647F">
      <w:pPr>
        <w:ind w:firstLineChars="398" w:firstLine="802"/>
        <w:rPr>
          <w:sz w:val="22"/>
          <w:szCs w:val="22"/>
        </w:rPr>
      </w:pPr>
    </w:p>
    <w:p w:rsidR="00F71949" w:rsidRPr="00C7647F" w:rsidRDefault="00C7647F" w:rsidP="00340E60">
      <w:pPr>
        <w:ind w:firstLineChars="1898" w:firstLine="3827"/>
        <w:rPr>
          <w:sz w:val="22"/>
          <w:szCs w:val="22"/>
        </w:rPr>
      </w:pPr>
      <w:r w:rsidRPr="00C7647F">
        <w:rPr>
          <w:rFonts w:hint="eastAsia"/>
          <w:sz w:val="22"/>
          <w:szCs w:val="22"/>
        </w:rPr>
        <w:t xml:space="preserve">　　</w:t>
      </w:r>
      <w:r w:rsidR="00306373">
        <w:rPr>
          <w:rFonts w:hint="eastAsia"/>
          <w:sz w:val="22"/>
          <w:szCs w:val="22"/>
        </w:rPr>
        <w:t xml:space="preserve">　</w:t>
      </w:r>
      <w:r w:rsidR="0086300C">
        <w:rPr>
          <w:rFonts w:hint="eastAsia"/>
          <w:sz w:val="22"/>
          <w:szCs w:val="22"/>
        </w:rPr>
        <w:t xml:space="preserve">　　　</w:t>
      </w:r>
    </w:p>
    <w:p w:rsidR="005C476C" w:rsidRDefault="005C476C" w:rsidP="00344BB1"/>
    <w:p w:rsidR="000D35A6" w:rsidRDefault="00340E60" w:rsidP="00031B6C">
      <w:pPr>
        <w:rPr>
          <w:rFonts w:ascii="HGP創英角ﾎﾟｯﾌﾟ体" w:eastAsia="HGP創英角ﾎﾟｯﾌﾟ体" w:hAnsi="ＭＳ Ｐ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C2FAFD9" wp14:editId="0C79ED1B">
                <wp:simplePos x="0" y="0"/>
                <wp:positionH relativeFrom="column">
                  <wp:posOffset>5601623</wp:posOffset>
                </wp:positionH>
                <wp:positionV relativeFrom="paragraph">
                  <wp:posOffset>27627</wp:posOffset>
                </wp:positionV>
                <wp:extent cx="3765550" cy="345057"/>
                <wp:effectExtent l="0" t="0" r="25400" b="171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345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E60" w:rsidRPr="00340E60" w:rsidRDefault="00340E60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40E6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SIBA</w:t>
                            </w:r>
                            <w:r w:rsidRPr="00340E6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ホームページでの「交流会参加企業」としての公開　　可　・　不可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2FAFD9" id="_x0000_s1031" type="#_x0000_t202" style="position:absolute;left:0;text-align:left;margin-left:441.05pt;margin-top:2.2pt;width:296.5pt;height:27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a7QwIAAFwEAAAOAAAAZHJzL2Uyb0RvYy54bWysVM2O0zAQviPxDpbvNP1Lu0RNV0uXIqRd&#10;QFp4AMdxGgvHE2y3STm2EuIheAXEmefJizB2u93yIw6IHCyPZ+abmW9mMrtsK0U2wlgJOqWDXp8S&#10;oTnkUq9S+u7t8skFJdYxnTMFWqR0Kyy9nD9+NGvqRAyhBJULQxBE26SpU1o6VydRZHkpKmZ7UAuN&#10;ygJMxRyKZhXlhjWIXqlo2O9PogZMXhvgwlp8vT4o6TzgF4Xg7nVRWOGISinm5sJpwpn5M5rPWLIy&#10;rC4lP6bB/iGLikmNQU9Q18wxsjbyN6hKcgMWCtfjUEVQFJKLUANWM+j/Us1dyWoRakFybH2iyf4/&#10;WP5q88YQmad0QolmFbao23/qdl+73fdu/5l0+y/dft/tvqFMhp6uprYJet3V6OfaZ9Bi20Pptr4B&#10;/t4SDYuS6ZW4MgaaUrAc0x14z+jM9YBjPUjW3EKOcdnaQQBqC1N5LpEdgujYtu2pVaJ1hOPjaDqJ&#10;4xhVHHWjcdyPpyEES+69a2PdCwEV8ZeUGhyFgM42N9b5bFhyb+KDWVAyX0qlgmBW2UIZsmE4Nsvw&#10;HdF/MlOaNEjcCPP4O0Q/fH+CqKTD+VeySunFyYglnrbnOg/T6ZhUhzumrPSRR0/dgUTXZm3oYOwD&#10;eI4zyLdIrIHDuON64qUE85GSBkc9pfbDmhlBiXqpsTlPB+Ox340gjOPpEAVzrsnONUxzhEqpo+Rw&#10;XbiwT54BDVfYxEIGfh8yOaaMIxxoP66b35FzOVg9/BTmPwAAAP//AwBQSwMEFAAGAAgAAAAhAH6M&#10;/p/dAAAACQEAAA8AAABkcnMvZG93bnJldi54bWxMj8FOwzAQRO9I/IO1SNyo0zRto5BNBUiVEDdK&#10;LtzceJtE2Osodpv073FPcJyd0czbcjdbIy40+t4xwnKRgCBunO65Rai/9k85CB8Ua2UcE8KVPOyq&#10;+7tSFdpN/EmXQ2hFLGFfKIQuhKGQ0jcdWeUXbiCO3smNVoUox1bqUU2x3BqZJslGWtVzXOjUQG8d&#10;NT+Hs0V437yGb6r1h16lKzfVshlPxiM+PswvzyACzeEvDDf8iA5VZDq6M2svDEKep8sYRcgyEDc/&#10;267j4Yiwzrcgq1L+/6D6BQAA//8DAFBLAQItABQABgAIAAAAIQC2gziS/gAAAOEBAAATAAAAAAAA&#10;AAAAAAAAAAAAAABbQ29udGVudF9UeXBlc10ueG1sUEsBAi0AFAAGAAgAAAAhADj9If/WAAAAlAEA&#10;AAsAAAAAAAAAAAAAAAAALwEAAF9yZWxzLy5yZWxzUEsBAi0AFAAGAAgAAAAhAOd0FrtDAgAAXAQA&#10;AA4AAAAAAAAAAAAAAAAALgIAAGRycy9lMm9Eb2MueG1sUEsBAi0AFAAGAAgAAAAhAH6M/p/dAAAA&#10;CQEAAA8AAAAAAAAAAAAAAAAAnQQAAGRycy9kb3ducmV2LnhtbFBLBQYAAAAABAAEAPMAAACnBQAA&#10;AAA=&#10;" strokeweight=".5pt">
                <v:textbox>
                  <w:txbxContent>
                    <w:p w:rsidR="00340E60" w:rsidRPr="00340E60" w:rsidRDefault="00340E60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40E6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SIBAホームページでの「交流会参加企業」としての公開　　可　・　不可</w:t>
                      </w:r>
                    </w:p>
                  </w:txbxContent>
                </v:textbox>
              </v:shape>
            </w:pict>
          </mc:Fallback>
        </mc:AlternateContent>
      </w:r>
    </w:p>
    <w:p w:rsidR="00883200" w:rsidRPr="00A066D5" w:rsidRDefault="00096DD4" w:rsidP="00031B6C">
      <w:pPr>
        <w:rPr>
          <w:rFonts w:ascii="HGP創英角ﾎﾟｯﾌﾟ体" w:eastAsia="HGP創英角ﾎﾟｯﾌﾟ体" w:hAnsi="ＭＳ Ｐゴシック"/>
          <w:sz w:val="22"/>
          <w:szCs w:val="22"/>
        </w:rPr>
      </w:pPr>
      <w:r w:rsidRPr="00096DD4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FA82BF4" wp14:editId="51AB0CED">
                <wp:simplePos x="0" y="0"/>
                <wp:positionH relativeFrom="column">
                  <wp:posOffset>5299698</wp:posOffset>
                </wp:positionH>
                <wp:positionV relativeFrom="paragraph">
                  <wp:posOffset>162021</wp:posOffset>
                </wp:positionV>
                <wp:extent cx="4063042" cy="44831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042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DD4" w:rsidRPr="004B7838" w:rsidRDefault="00096D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B783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340E6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本語を十分に習得できていない留学生の方</w:t>
                            </w:r>
                            <w:r w:rsidRPr="004B783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も</w:t>
                            </w:r>
                            <w:r w:rsidR="00340E6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参加しやすいよう</w:t>
                            </w:r>
                            <w:r w:rsidRPr="004B783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、できる限り英語対応可能な方もご参加いただくようお願いします。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A82BF4" id="_x0000_s1032" type="#_x0000_t202" style="position:absolute;left:0;text-align:left;margin-left:417.3pt;margin-top:12.75pt;width:319.9pt;height:35.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zwLAIAAAoEAAAOAAAAZHJzL2Uyb0RvYy54bWysU02O0zAU3iNxB8t7mjSTlk7UdDTMMAhp&#10;BpAGDuA6TmPhP2y3SVm2EuIQXAGx5jy5CM9OWyrYIbKw/PzyPr/ve5/nV50UaMOs41qVeDxKMWKK&#10;6oqrVYk/vL97NsPIeaIqIrRiJd4yh68WT5/MW1OwTDdaVMwiAFGuaE2JG+9NkSSONkwSN9KGKUjW&#10;2kriIbSrpLKkBXQpkixNp0mrbWWspsw5OL0dkngR8euaUf+2rh3zSJQYevNxtXFdhjVZzEmxssQ0&#10;nB7aIP/QhSRcwaUnqFviCVpb/heU5NRqp2s/olomuq45ZZEDsBmnf7B5bIhhkQuI48xJJvf/YOmb&#10;zTuLeFXiDCNFJIyo33/pd9/73c9+/xX1+2/9ft/vfkCMsiBXa1wBVY8G6nz3Qncw9kjdmXtNPzqk&#10;9E1D1IpdW6vbhpEK2h2HyuSsdMBxAWTZPugK7iVrryNQV1sZtAR1EKDD2LanUbHOIwqHeTq9SHPo&#10;mUIuz2cX4zjLhBTHamOdf8W0RGFTYgtWiOhkc+986IYUx1/CZUrfcSGiHYRCbYkvJ9kkFpxlJPfg&#10;VsFliWdp+Ab/BJIvVRWLPeFi2MMFQh1YB6IDZd8tu6j39CjmUldbkMHqwZzwmGDTaPsZoxaMWWL3&#10;aU0sw0i8ViDl5TjPg5NjkE+eZxDY88zyPEMUBagSe4yG7Y2P7h8oX4PkNY9qhNkMnRxaBsNFkQ6P&#10;Izj6PI5//X7Ci18AAAD//wMAUEsDBBQABgAIAAAAIQDSSnoN3wAAAAoBAAAPAAAAZHJzL2Rvd25y&#10;ZXYueG1sTI/BTsMwEETvSPyDtUjcqN3ihDZkUyEQV1ALrcTNTbZJRLyOYrcJf497guNqnmbe5uvJ&#10;duJMg28dI8xnCgRx6aqWa4TPj9e7JQgfDFemc0wIP+RhXVxf5Sar3MgbOm9DLWIJ+8wgNCH0mZS+&#10;bMgaP3M9ccyObrAmxHOoZTWYMZbbTi6USqU1LceFxvT03FD5vT1ZhN3b8Wuv1Xv9YpN+dJOSbFcS&#10;8fZmenoEEWgKfzBc9KM6FNHp4E5cedEhLO91GlGERZKAuAD6QWsQB4RVOgdZ5PL/C8UvAAAA//8D&#10;AFBLAQItABQABgAIAAAAIQC2gziS/gAAAOEBAAATAAAAAAAAAAAAAAAAAAAAAABbQ29udGVudF9U&#10;eXBlc10ueG1sUEsBAi0AFAAGAAgAAAAhADj9If/WAAAAlAEAAAsAAAAAAAAAAAAAAAAALwEAAF9y&#10;ZWxzLy5yZWxzUEsBAi0AFAAGAAgAAAAhAGF0XPAsAgAACgQAAA4AAAAAAAAAAAAAAAAALgIAAGRy&#10;cy9lMm9Eb2MueG1sUEsBAi0AFAAGAAgAAAAhANJKeg3fAAAACgEAAA8AAAAAAAAAAAAAAAAAhgQA&#10;AGRycy9kb3ducmV2LnhtbFBLBQYAAAAABAAEAPMAAACSBQAAAAA=&#10;" filled="f" stroked="f">
                <v:textbox>
                  <w:txbxContent>
                    <w:p w:rsidR="00096DD4" w:rsidRPr="004B7838" w:rsidRDefault="00096DD4">
                      <w:pPr>
                        <w:rPr>
                          <w:sz w:val="18"/>
                          <w:szCs w:val="18"/>
                        </w:rPr>
                      </w:pPr>
                      <w:r w:rsidRPr="004B783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日</w:t>
                      </w:r>
                      <w:r w:rsidR="00340E6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本語を十分に習得できていない留学生の方</w:t>
                      </w:r>
                      <w:r w:rsidRPr="004B783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も</w:t>
                      </w:r>
                      <w:r w:rsidR="00340E6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参加しやすいよう</w:t>
                      </w:r>
                      <w:r w:rsidRPr="004B783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、できる限り英語対応可能な方もご参加いただくようお願いします。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1"/>
        <w:tblW w:w="0" w:type="auto"/>
        <w:tblLook w:val="01E0" w:firstRow="1" w:lastRow="1" w:firstColumn="1" w:lastColumn="1" w:noHBand="0" w:noVBand="0"/>
      </w:tblPr>
      <w:tblGrid>
        <w:gridCol w:w="3085"/>
        <w:gridCol w:w="3827"/>
        <w:gridCol w:w="2268"/>
        <w:gridCol w:w="5208"/>
      </w:tblGrid>
      <w:tr w:rsidR="006111B7" w:rsidRPr="00031B6C" w:rsidTr="00096DD4">
        <w:trPr>
          <w:trHeight w:val="480"/>
        </w:trPr>
        <w:tc>
          <w:tcPr>
            <w:tcW w:w="3085" w:type="dxa"/>
            <w:vAlign w:val="center"/>
          </w:tcPr>
          <w:p w:rsidR="006111B7" w:rsidRDefault="006111B7" w:rsidP="0045091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英語対応の可否</w:t>
            </w:r>
          </w:p>
          <w:p w:rsidR="006111B7" w:rsidRPr="006111B7" w:rsidRDefault="006111B7" w:rsidP="0045091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111B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該当の箇所に○をお願いします</w:t>
            </w:r>
          </w:p>
        </w:tc>
        <w:tc>
          <w:tcPr>
            <w:tcW w:w="11303" w:type="dxa"/>
            <w:gridSpan w:val="3"/>
            <w:vAlign w:val="center"/>
          </w:tcPr>
          <w:p w:rsidR="006111B7" w:rsidRPr="00096DD4" w:rsidRDefault="006111B7" w:rsidP="00031B6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可　　　　・　　　　　否　　</w:t>
            </w:r>
          </w:p>
        </w:tc>
      </w:tr>
      <w:tr w:rsidR="004B7838" w:rsidRPr="00031B6C" w:rsidTr="00096DD4">
        <w:trPr>
          <w:trHeight w:val="480"/>
        </w:trPr>
        <w:tc>
          <w:tcPr>
            <w:tcW w:w="3085" w:type="dxa"/>
            <w:vAlign w:val="center"/>
          </w:tcPr>
          <w:p w:rsidR="004B7838" w:rsidRDefault="004B7838" w:rsidP="004B783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英語の会社資料準備の可否</w:t>
            </w:r>
          </w:p>
        </w:tc>
        <w:tc>
          <w:tcPr>
            <w:tcW w:w="11303" w:type="dxa"/>
            <w:gridSpan w:val="3"/>
            <w:vAlign w:val="center"/>
          </w:tcPr>
          <w:p w:rsidR="004B7838" w:rsidRPr="00096DD4" w:rsidRDefault="004B7838" w:rsidP="004B783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可　　　　・　　　　　否　　</w:t>
            </w:r>
          </w:p>
        </w:tc>
      </w:tr>
      <w:tr w:rsidR="004141F8" w:rsidRPr="00CF49D1" w:rsidTr="00096DD4">
        <w:trPr>
          <w:trHeight w:val="480"/>
        </w:trPr>
        <w:tc>
          <w:tcPr>
            <w:tcW w:w="3085" w:type="dxa"/>
            <w:vAlign w:val="center"/>
          </w:tcPr>
          <w:p w:rsidR="004141F8" w:rsidRPr="00C723E8" w:rsidRDefault="004141F8" w:rsidP="007D3E9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ご参加者</w:t>
            </w:r>
          </w:p>
        </w:tc>
        <w:tc>
          <w:tcPr>
            <w:tcW w:w="11303" w:type="dxa"/>
            <w:gridSpan w:val="3"/>
            <w:vAlign w:val="center"/>
          </w:tcPr>
          <w:p w:rsidR="004141F8" w:rsidRPr="00C723E8" w:rsidRDefault="008E673D" w:rsidP="0045091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御</w:t>
            </w:r>
            <w:r w:rsidR="004141F8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  <w:r w:rsid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</w:t>
            </w:r>
            <w:r w:rsidR="004141F8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御役職</w:t>
            </w:r>
            <w:r w:rsidR="004141F8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450916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</w:t>
            </w:r>
            <w:r w:rsid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450916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="004141F8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="00450916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4141F8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Email　　　　　　　　　　　</w:t>
            </w:r>
          </w:p>
        </w:tc>
      </w:tr>
      <w:tr w:rsidR="008A1522" w:rsidRPr="00CF49D1" w:rsidTr="00096DD4">
        <w:trPr>
          <w:trHeight w:val="480"/>
        </w:trPr>
        <w:tc>
          <w:tcPr>
            <w:tcW w:w="3085" w:type="dxa"/>
            <w:vAlign w:val="center"/>
          </w:tcPr>
          <w:p w:rsidR="008A1522" w:rsidRPr="00C723E8" w:rsidRDefault="004141F8" w:rsidP="007D3E9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ご参加者</w:t>
            </w:r>
          </w:p>
        </w:tc>
        <w:tc>
          <w:tcPr>
            <w:tcW w:w="11303" w:type="dxa"/>
            <w:gridSpan w:val="3"/>
            <w:vAlign w:val="center"/>
          </w:tcPr>
          <w:p w:rsidR="008A1522" w:rsidRPr="00C723E8" w:rsidRDefault="008E673D" w:rsidP="0045091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御氏名</w:t>
            </w:r>
            <w:r w:rsid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="004141F8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4141F8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</w:t>
            </w:r>
            <w:r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御役職 </w:t>
            </w:r>
            <w:r w:rsidR="004141F8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 　　</w:t>
            </w:r>
            <w:r w:rsidR="00306373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</w:t>
            </w:r>
            <w:r w:rsidR="004141F8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Email　　　　　　　　　　　</w:t>
            </w:r>
          </w:p>
        </w:tc>
      </w:tr>
      <w:tr w:rsidR="004141F8" w:rsidRPr="00CF49D1" w:rsidTr="00096DD4">
        <w:trPr>
          <w:trHeight w:val="480"/>
        </w:trPr>
        <w:tc>
          <w:tcPr>
            <w:tcW w:w="3085" w:type="dxa"/>
            <w:vAlign w:val="center"/>
          </w:tcPr>
          <w:p w:rsidR="004141F8" w:rsidRPr="00C723E8" w:rsidRDefault="004141F8" w:rsidP="007D3E9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</w:t>
            </w:r>
          </w:p>
        </w:tc>
        <w:tc>
          <w:tcPr>
            <w:tcW w:w="3827" w:type="dxa"/>
            <w:vAlign w:val="center"/>
          </w:tcPr>
          <w:p w:rsidR="004141F8" w:rsidRPr="00C723E8" w:rsidRDefault="00CF49D1" w:rsidP="003F124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</w:t>
            </w:r>
            <w:r w:rsidR="003F124D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</w:t>
            </w:r>
            <w:r w:rsidR="00C723E8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="003F124D"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268" w:type="dxa"/>
            <w:vAlign w:val="center"/>
          </w:tcPr>
          <w:p w:rsidR="004141F8" w:rsidRPr="00C723E8" w:rsidRDefault="004141F8" w:rsidP="007D3E9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723E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ＦＡＸ</w:t>
            </w:r>
          </w:p>
        </w:tc>
        <w:tc>
          <w:tcPr>
            <w:tcW w:w="5208" w:type="dxa"/>
            <w:vAlign w:val="center"/>
          </w:tcPr>
          <w:p w:rsidR="004141F8" w:rsidRPr="00C723E8" w:rsidRDefault="004141F8" w:rsidP="003F124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96DD4" w:rsidRPr="00CF49D1" w:rsidTr="00096DD4">
        <w:trPr>
          <w:trHeight w:val="480"/>
        </w:trPr>
        <w:tc>
          <w:tcPr>
            <w:tcW w:w="3085" w:type="dxa"/>
            <w:vAlign w:val="center"/>
          </w:tcPr>
          <w:p w:rsidR="00096DD4" w:rsidRPr="00C723E8" w:rsidRDefault="00096DD4" w:rsidP="007D3E9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業種</w:t>
            </w:r>
          </w:p>
        </w:tc>
        <w:tc>
          <w:tcPr>
            <w:tcW w:w="3827" w:type="dxa"/>
            <w:vAlign w:val="center"/>
          </w:tcPr>
          <w:p w:rsidR="00096DD4" w:rsidRPr="00C723E8" w:rsidRDefault="00096DD4" w:rsidP="003F124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96DD4" w:rsidRPr="00C723E8" w:rsidRDefault="00096DD4" w:rsidP="007D3E9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海外拠点（国名）</w:t>
            </w:r>
          </w:p>
        </w:tc>
        <w:tc>
          <w:tcPr>
            <w:tcW w:w="5208" w:type="dxa"/>
            <w:vAlign w:val="center"/>
          </w:tcPr>
          <w:p w:rsidR="00096DD4" w:rsidRPr="00C723E8" w:rsidRDefault="00096DD4" w:rsidP="003F124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096DD4" w:rsidRPr="00CF49D1" w:rsidTr="00096DD4">
        <w:trPr>
          <w:trHeight w:val="480"/>
        </w:trPr>
        <w:tc>
          <w:tcPr>
            <w:tcW w:w="3085" w:type="dxa"/>
            <w:vAlign w:val="center"/>
          </w:tcPr>
          <w:p w:rsidR="00096DD4" w:rsidRDefault="00096DD4" w:rsidP="00096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学生に</w:t>
            </w:r>
            <w:r w:rsidRPr="00096D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期待する日本語力</w:t>
            </w:r>
          </w:p>
          <w:p w:rsidR="00096DD4" w:rsidRDefault="00096DD4" w:rsidP="00096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6D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（例：日本語能力試験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１級</w:t>
            </w:r>
            <w:r w:rsidRPr="00096D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など）</w:t>
            </w:r>
          </w:p>
        </w:tc>
        <w:tc>
          <w:tcPr>
            <w:tcW w:w="3827" w:type="dxa"/>
            <w:vAlign w:val="center"/>
          </w:tcPr>
          <w:p w:rsidR="00096DD4" w:rsidRPr="00096DD4" w:rsidRDefault="00096DD4" w:rsidP="003F124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96DD4" w:rsidRDefault="00096DD4" w:rsidP="007D3E9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学生に期待する能力、</w:t>
            </w:r>
          </w:p>
          <w:p w:rsidR="00096DD4" w:rsidRDefault="00096DD4" w:rsidP="007D3E9D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専門分野等</w:t>
            </w:r>
          </w:p>
        </w:tc>
        <w:tc>
          <w:tcPr>
            <w:tcW w:w="5208" w:type="dxa"/>
            <w:vAlign w:val="center"/>
          </w:tcPr>
          <w:p w:rsidR="00096DD4" w:rsidRPr="00C723E8" w:rsidRDefault="00096DD4" w:rsidP="003F124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7854C6" w:rsidRDefault="007854C6" w:rsidP="0068475C">
      <w:pPr>
        <w:rPr>
          <w:rFonts w:ascii="HGP創英角ﾎﾟｯﾌﾟ体" w:eastAsia="HGP創英角ﾎﾟｯﾌﾟ体" w:hAnsi="ＭＳ Ｐゴシック"/>
          <w:sz w:val="20"/>
          <w:szCs w:val="20"/>
        </w:rPr>
      </w:pPr>
    </w:p>
    <w:p w:rsidR="00B90B35" w:rsidRPr="00B32DF0" w:rsidRDefault="00362108" w:rsidP="008E5344">
      <w:pPr>
        <w:spacing w:line="300" w:lineRule="exact"/>
        <w:ind w:firstLineChars="200" w:firstLine="443"/>
        <w:rPr>
          <w:rFonts w:ascii="HG丸ｺﾞｼｯｸM-PRO" w:eastAsia="HG丸ｺﾞｼｯｸM-PRO" w:hAnsi="HG丸ｺﾞｼｯｸM-PRO"/>
          <w:sz w:val="24"/>
        </w:rPr>
      </w:pPr>
      <w:r w:rsidRPr="00B32DF0">
        <w:rPr>
          <w:rFonts w:ascii="HG丸ｺﾞｼｯｸM-PRO" w:eastAsia="HG丸ｺﾞｼｯｸM-PRO" w:hAnsi="HG丸ｺﾞｼｯｸM-PRO" w:hint="eastAsia"/>
          <w:sz w:val="24"/>
        </w:rPr>
        <w:t>お問合</w:t>
      </w:r>
      <w:r w:rsidR="00A50126" w:rsidRPr="00B32DF0">
        <w:rPr>
          <w:rFonts w:ascii="HG丸ｺﾞｼｯｸM-PRO" w:eastAsia="HG丸ｺﾞｼｯｸM-PRO" w:hAnsi="HG丸ｺﾞｼｯｸM-PRO" w:hint="eastAsia"/>
          <w:sz w:val="24"/>
        </w:rPr>
        <w:t>先</w:t>
      </w:r>
      <w:r w:rsidRPr="00B32DF0">
        <w:rPr>
          <w:rFonts w:ascii="HG丸ｺﾞｼｯｸM-PRO" w:eastAsia="HG丸ｺﾞｼｯｸM-PRO" w:hAnsi="HG丸ｺﾞｼｯｸM-PRO" w:hint="eastAsia"/>
          <w:sz w:val="24"/>
        </w:rPr>
        <w:t>：</w:t>
      </w:r>
      <w:r w:rsidR="005656CD" w:rsidRPr="00B32DF0">
        <w:rPr>
          <w:rFonts w:ascii="HG丸ｺﾞｼｯｸM-PRO" w:eastAsia="HG丸ｺﾞｼｯｸM-PRO" w:hAnsi="HG丸ｺﾞｼｯｸM-PRO" w:hint="eastAsia"/>
          <w:sz w:val="24"/>
        </w:rPr>
        <w:t>公益</w:t>
      </w:r>
      <w:r w:rsidRPr="00B32DF0">
        <w:rPr>
          <w:rFonts w:ascii="HG丸ｺﾞｼｯｸM-PRO" w:eastAsia="HG丸ｺﾞｼｯｸM-PRO" w:hAnsi="HG丸ｺﾞｼｯｸM-PRO" w:hint="eastAsia"/>
          <w:sz w:val="24"/>
        </w:rPr>
        <w:t xml:space="preserve">社団法人静岡県国際経済振興会（ＳＩＢＡ）　</w:t>
      </w:r>
      <w:r w:rsidR="00344BB1" w:rsidRPr="00B32DF0">
        <w:rPr>
          <w:rFonts w:ascii="HG丸ｺﾞｼｯｸM-PRO" w:eastAsia="HG丸ｺﾞｼｯｸM-PRO" w:hAnsi="HG丸ｺﾞｼｯｸM-PRO" w:hint="eastAsia"/>
          <w:sz w:val="24"/>
        </w:rPr>
        <w:t>〒</w:t>
      </w:r>
      <w:r w:rsidR="00A50126" w:rsidRPr="00B32DF0">
        <w:rPr>
          <w:rFonts w:ascii="HG丸ｺﾞｼｯｸM-PRO" w:eastAsia="HG丸ｺﾞｼｯｸM-PRO" w:hAnsi="HG丸ｺﾞｼｯｸM-PRO" w:hint="eastAsia"/>
          <w:sz w:val="24"/>
        </w:rPr>
        <w:t>420-0853静岡市葵区追手町44-1</w:t>
      </w:r>
      <w:r w:rsidR="00B32DF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57C25" w:rsidRPr="00B32DF0">
        <w:rPr>
          <w:rFonts w:ascii="HG丸ｺﾞｼｯｸM-PRO" w:eastAsia="HG丸ｺﾞｼｯｸM-PRO" w:hAnsi="HG丸ｺﾞｼｯｸM-PRO" w:hint="eastAsia"/>
          <w:sz w:val="24"/>
        </w:rPr>
        <w:t xml:space="preserve">　担当：</w:t>
      </w:r>
      <w:r w:rsidR="00C723E8">
        <w:rPr>
          <w:rFonts w:ascii="HG丸ｺﾞｼｯｸM-PRO" w:eastAsia="HG丸ｺﾞｼｯｸM-PRO" w:hAnsi="HG丸ｺﾞｼｯｸM-PRO" w:hint="eastAsia"/>
          <w:sz w:val="24"/>
        </w:rPr>
        <w:t>生嶋、</w:t>
      </w:r>
      <w:r w:rsidR="00457C25" w:rsidRPr="00B32DF0">
        <w:rPr>
          <w:rFonts w:ascii="HG丸ｺﾞｼｯｸM-PRO" w:eastAsia="HG丸ｺﾞｼｯｸM-PRO" w:hAnsi="HG丸ｺﾞｼｯｸM-PRO" w:hint="eastAsia"/>
          <w:sz w:val="24"/>
        </w:rPr>
        <w:t xml:space="preserve">水野　</w:t>
      </w:r>
    </w:p>
    <w:p w:rsidR="00B61967" w:rsidRPr="00B32DF0" w:rsidRDefault="000D35A6" w:rsidP="00B32DF0">
      <w:pPr>
        <w:spacing w:line="300" w:lineRule="exact"/>
        <w:ind w:firstLineChars="500" w:firstLine="1108"/>
        <w:rPr>
          <w:rFonts w:asciiTheme="minorEastAsia" w:eastAsiaTheme="minorEastAsia" w:hAnsiTheme="minorEastAsia"/>
          <w:sz w:val="24"/>
        </w:rPr>
      </w:pPr>
      <w:r w:rsidRPr="00B32DF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21909C" wp14:editId="67B5771A">
                <wp:simplePos x="0" y="0"/>
                <wp:positionH relativeFrom="column">
                  <wp:posOffset>2412365</wp:posOffset>
                </wp:positionH>
                <wp:positionV relativeFrom="paragraph">
                  <wp:posOffset>339725</wp:posOffset>
                </wp:positionV>
                <wp:extent cx="7221220" cy="372745"/>
                <wp:effectExtent l="0" t="0" r="0" b="8255"/>
                <wp:wrapNone/>
                <wp:docPr id="1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122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B35" w:rsidRPr="000D35A6" w:rsidRDefault="00B90B35" w:rsidP="00CF49D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0D35A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主</w:t>
                            </w:r>
                            <w:r w:rsidR="00CF49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催：公益社団法人ふじのくに</w:t>
                            </w:r>
                            <w:r w:rsidR="007D62B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地域・</w:t>
                            </w:r>
                            <w:r w:rsidR="00CF49D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大学コンソーシアム</w:t>
                            </w:r>
                            <w:r w:rsidR="000D35A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0D35A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実施：公益社団法人静岡県国際経済振興会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21909C" id="Text Box 119" o:spid="_x0000_s1033" type="#_x0000_t202" style="position:absolute;left:0;text-align:left;margin-left:189.95pt;margin-top:26.75pt;width:568.6pt;height:29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NZhgIAABcFAAAOAAAAZHJzL2Uyb0RvYy54bWysVNmO2yAUfa/Uf0C8Z7zUGcf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GHBX&#10;YKRIDxw98NGjaz2iLKtCgwbjavC7N+DpRzCAcyzWmTtNPzuk9E1H1IZfWauHjhMGCWbhZHJydMJx&#10;AWQ9vNMMApGt1xFobG0fugf9QIAORD0eyQnJUPhZ5nmW52CiYHtV5mUxjyFIfThtrPNvuO5RWDTY&#10;AvkRnezunA/ZkPrgEoI5LQVbCSnjxm7WN9KiHQGhrOKzR3/mJlVwVjocmxCnP5AkxAi2kG4k/luV&#10;5UV6nVez1fminBWrYj6rynQxS7PqujpPi6q4XX0PCWZF3QnGuLoTih9EmBV/R/J+HCb5RBmiocHV&#10;PJ9PFP2xyDQ+vyuyFx5mUoq+wYujE6kDsa8Vg7JJ7YmQ0zp5nn7sMvTg8I1diTIIzE8a8ON6jJIr&#10;Q/QgkbVmj6ALq4E2YBjuE1h02n7FaIDZbLD7siWWYyTfKtBWWeTVHIY5bhaLCo7YU8P6xEAUBaAG&#10;e4ym5Y2fxn9rrNh0EGfSstJXoMZWRKE85bTXMExfrGh/U4TxPt1Hr6f7bPkDAAD//wMAUEsDBBQA&#10;BgAIAAAAIQCBwonA4AAAAAsBAAAPAAAAZHJzL2Rvd25yZXYueG1sTI/LbsIwEEX3lfoP1lTqrjgJ&#10;SoEQB1GkqmIJrboe4mkS8COKDTH9+ppV2c1oju6cW66CVuxCg+usEZBOEmBkais70wj4+nx/mQNz&#10;Ho1EZQ0JuJKDVfX4UGIh7Wh2dNn7hsUQ4woU0HrfF5y7uiWNbmJ7MvH2YweNPq5Dw+WAYwzXimdJ&#10;8so1diZ+aLGnTUv1aX/WArbfdP2Yo9r1m+Np/A3N23YtgxDPT2G9BOYp+H8YbvpRHarodLBnIx1T&#10;AqazxSKiAvJpDuwG5OksBXaIU5plwKuS33eo/gAAAP//AwBQSwECLQAUAAYACAAAACEAtoM4kv4A&#10;AADhAQAAEwAAAAAAAAAAAAAAAAAAAAAAW0NvbnRlbnRfVHlwZXNdLnhtbFBLAQItABQABgAIAAAA&#10;IQA4/SH/1gAAAJQBAAALAAAAAAAAAAAAAAAAAC8BAABfcmVscy8ucmVsc1BLAQItABQABgAIAAAA&#10;IQDPcQNZhgIAABcFAAAOAAAAAAAAAAAAAAAAAC4CAABkcnMvZTJvRG9jLnhtbFBLAQItABQABgAI&#10;AAAAIQCBwonA4AAAAAsBAAAPAAAAAAAAAAAAAAAAAOAEAABkcnMvZG93bnJldi54bWxQSwUGAAAA&#10;AAQABADzAAAA7QUAAAAA&#10;" stroked="f">
                <v:textbox inset="5.85pt,.7pt,5.85pt,.7pt">
                  <w:txbxContent>
                    <w:p w:rsidR="00B90B35" w:rsidRPr="000D35A6" w:rsidRDefault="00B90B35" w:rsidP="00CF49D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0D35A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主</w:t>
                      </w:r>
                      <w:r w:rsidR="00CF49D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催：公益社団法人ふじのくに</w:t>
                      </w:r>
                      <w:r w:rsidR="007D62B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地域・</w:t>
                      </w:r>
                      <w:r w:rsidR="00CF49D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大学コンソーシアム</w:t>
                      </w:r>
                      <w:r w:rsidR="000D35A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</w:t>
                      </w:r>
                      <w:r w:rsidRPr="000D35A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実施：公益社団法人静岡県国際経済振興会</w:t>
                      </w:r>
                    </w:p>
                  </w:txbxContent>
                </v:textbox>
              </v:shape>
            </w:pict>
          </mc:Fallback>
        </mc:AlternateContent>
      </w:r>
      <w:r w:rsidR="00344BB1" w:rsidRPr="00B32DF0">
        <w:rPr>
          <w:rFonts w:ascii="HG丸ｺﾞｼｯｸM-PRO" w:eastAsia="HG丸ｺﾞｼｯｸM-PRO" w:hAnsi="HG丸ｺﾞｼｯｸM-PRO" w:hint="eastAsia"/>
          <w:sz w:val="24"/>
        </w:rPr>
        <w:t>TEL</w:t>
      </w:r>
      <w:r w:rsidR="00B32DF0">
        <w:rPr>
          <w:rFonts w:ascii="HG丸ｺﾞｼｯｸM-PRO" w:eastAsia="HG丸ｺﾞｼｯｸM-PRO" w:hAnsi="HG丸ｺﾞｼｯｸM-PRO" w:hint="eastAsia"/>
          <w:sz w:val="24"/>
        </w:rPr>
        <w:t>：０５４－２５４－５１６１</w:t>
      </w:r>
      <w:r w:rsidR="00344BB1" w:rsidRPr="00B32DF0">
        <w:rPr>
          <w:rFonts w:ascii="HG丸ｺﾞｼｯｸM-PRO" w:eastAsia="HG丸ｺﾞｼｯｸM-PRO" w:hAnsi="HG丸ｺﾞｼｯｸM-PRO" w:hint="eastAsia"/>
          <w:sz w:val="24"/>
        </w:rPr>
        <w:t xml:space="preserve">　Email</w:t>
      </w:r>
      <w:r w:rsidR="00A50126" w:rsidRPr="00B32DF0">
        <w:rPr>
          <w:rFonts w:ascii="HG丸ｺﾞｼｯｸM-PRO" w:eastAsia="HG丸ｺﾞｼｯｸM-PRO" w:hAnsi="HG丸ｺﾞｼｯｸM-PRO" w:hint="eastAsia"/>
          <w:sz w:val="24"/>
        </w:rPr>
        <w:t>：</w:t>
      </w:r>
      <w:proofErr w:type="spellStart"/>
      <w:r w:rsidR="005A3843" w:rsidRPr="00B32DF0">
        <w:rPr>
          <w:rFonts w:ascii="HG丸ｺﾞｼｯｸM-PRO" w:eastAsia="HG丸ｺﾞｼｯｸM-PRO" w:hAnsi="HG丸ｺﾞｼｯｸM-PRO" w:hint="eastAsia"/>
          <w:sz w:val="24"/>
        </w:rPr>
        <w:t>mizuno</w:t>
      </w:r>
      <w:proofErr w:type="spellEnd"/>
      <w:r w:rsidR="00A50126" w:rsidRPr="00B32DF0">
        <w:rPr>
          <w:rFonts w:ascii="HG丸ｺﾞｼｯｸM-PRO" w:eastAsia="HG丸ｺﾞｼｯｸM-PRO" w:hAnsi="HG丸ｺﾞｼｯｸM-PRO" w:hint="eastAsia"/>
          <w:sz w:val="24"/>
        </w:rPr>
        <w:t>＠</w:t>
      </w:r>
      <w:r w:rsidR="00344BB1" w:rsidRPr="00B32DF0">
        <w:rPr>
          <w:rFonts w:ascii="HG丸ｺﾞｼｯｸM-PRO" w:eastAsia="HG丸ｺﾞｼｯｸM-PRO" w:hAnsi="HG丸ｺﾞｼｯｸM-PRO" w:hint="eastAsia"/>
          <w:sz w:val="24"/>
        </w:rPr>
        <w:t>siba.or.jp　ホームページ：</w:t>
      </w:r>
      <w:hyperlink r:id="rId11" w:history="1">
        <w:r w:rsidR="00344BB1" w:rsidRPr="00B32DF0">
          <w:rPr>
            <w:rStyle w:val="ac"/>
            <w:rFonts w:ascii="HG丸ｺﾞｼｯｸM-PRO" w:eastAsia="HG丸ｺﾞｼｯｸM-PRO" w:hAnsi="HG丸ｺﾞｼｯｸM-PRO" w:hint="eastAsia"/>
            <w:sz w:val="24"/>
          </w:rPr>
          <w:t>http://www.siba.or.jp</w:t>
        </w:r>
      </w:hyperlink>
      <w:r w:rsidR="00344BB1" w:rsidRPr="00B32DF0">
        <w:rPr>
          <w:rFonts w:ascii="HG丸ｺﾞｼｯｸM-PRO" w:eastAsia="HG丸ｺﾞｼｯｸM-PRO" w:hAnsi="HG丸ｺﾞｼｯｸM-PRO" w:hint="eastAsia"/>
          <w:sz w:val="24"/>
        </w:rPr>
        <w:t xml:space="preserve">　(お申込みフォームがございます。)</w:t>
      </w:r>
    </w:p>
    <w:sectPr w:rsidR="00B61967" w:rsidRPr="00B32DF0" w:rsidSect="002B0CA5">
      <w:pgSz w:w="16840" w:h="11907" w:orient="landscape" w:code="9"/>
      <w:pgMar w:top="851" w:right="851" w:bottom="851" w:left="851" w:header="851" w:footer="992" w:gutter="0"/>
      <w:cols w:space="425"/>
      <w:docGrid w:type="linesAndChars" w:linePitch="291" w:charSpace="-37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AC8" w:rsidRDefault="00EC2AC8" w:rsidP="00CF47C9">
      <w:r>
        <w:separator/>
      </w:r>
    </w:p>
  </w:endnote>
  <w:endnote w:type="continuationSeparator" w:id="0">
    <w:p w:rsidR="00EC2AC8" w:rsidRDefault="00EC2AC8" w:rsidP="00CF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AC8" w:rsidRDefault="00EC2AC8" w:rsidP="00CF47C9">
      <w:r>
        <w:separator/>
      </w:r>
    </w:p>
  </w:footnote>
  <w:footnote w:type="continuationSeparator" w:id="0">
    <w:p w:rsidR="00EC2AC8" w:rsidRDefault="00EC2AC8" w:rsidP="00CF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620"/>
    <w:multiLevelType w:val="hybridMultilevel"/>
    <w:tmpl w:val="24808B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AEF1CFB"/>
    <w:multiLevelType w:val="hybridMultilevel"/>
    <w:tmpl w:val="A0729C1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D1318C2"/>
    <w:multiLevelType w:val="hybridMultilevel"/>
    <w:tmpl w:val="8CECA1F8"/>
    <w:lvl w:ilvl="0" w:tplc="CEF088B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62F2585"/>
    <w:multiLevelType w:val="hybridMultilevel"/>
    <w:tmpl w:val="C7C6943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F013F2E"/>
    <w:multiLevelType w:val="hybridMultilevel"/>
    <w:tmpl w:val="3D4C202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20E6045"/>
    <w:multiLevelType w:val="hybridMultilevel"/>
    <w:tmpl w:val="21BCAB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C5D466B"/>
    <w:multiLevelType w:val="hybridMultilevel"/>
    <w:tmpl w:val="7C5091A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D3A537F"/>
    <w:multiLevelType w:val="hybridMultilevel"/>
    <w:tmpl w:val="56D6A66E"/>
    <w:lvl w:ilvl="0" w:tplc="4D88B51A">
      <w:start w:val="2"/>
      <w:numFmt w:val="japaneseCounting"/>
      <w:lvlText w:val="第%1部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A962EE1"/>
    <w:multiLevelType w:val="hybridMultilevel"/>
    <w:tmpl w:val="4782B54C"/>
    <w:lvl w:ilvl="0" w:tplc="E92AAE40">
      <w:start w:val="3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22"/>
    <w:rsid w:val="00031B6C"/>
    <w:rsid w:val="00037BF9"/>
    <w:rsid w:val="00055139"/>
    <w:rsid w:val="0005548E"/>
    <w:rsid w:val="00056739"/>
    <w:rsid w:val="00060F3B"/>
    <w:rsid w:val="00065696"/>
    <w:rsid w:val="00076F16"/>
    <w:rsid w:val="0008683B"/>
    <w:rsid w:val="00094C87"/>
    <w:rsid w:val="000962A9"/>
    <w:rsid w:val="00096DD4"/>
    <w:rsid w:val="000A47A6"/>
    <w:rsid w:val="000D35A6"/>
    <w:rsid w:val="000E2792"/>
    <w:rsid w:val="000F0384"/>
    <w:rsid w:val="000F5684"/>
    <w:rsid w:val="00104C95"/>
    <w:rsid w:val="0013187F"/>
    <w:rsid w:val="00135163"/>
    <w:rsid w:val="00153293"/>
    <w:rsid w:val="00171DB9"/>
    <w:rsid w:val="001748A7"/>
    <w:rsid w:val="00176B26"/>
    <w:rsid w:val="001847ED"/>
    <w:rsid w:val="001A0CC0"/>
    <w:rsid w:val="001B719B"/>
    <w:rsid w:val="001C45BC"/>
    <w:rsid w:val="001D2CBE"/>
    <w:rsid w:val="001D4069"/>
    <w:rsid w:val="001E0043"/>
    <w:rsid w:val="001F2928"/>
    <w:rsid w:val="0020048D"/>
    <w:rsid w:val="00207E57"/>
    <w:rsid w:val="00225A9C"/>
    <w:rsid w:val="00226763"/>
    <w:rsid w:val="00232208"/>
    <w:rsid w:val="00243D79"/>
    <w:rsid w:val="00260511"/>
    <w:rsid w:val="00260AEE"/>
    <w:rsid w:val="002625CE"/>
    <w:rsid w:val="0026447F"/>
    <w:rsid w:val="002668B3"/>
    <w:rsid w:val="002766FC"/>
    <w:rsid w:val="00283B99"/>
    <w:rsid w:val="002A52B8"/>
    <w:rsid w:val="002A7D5F"/>
    <w:rsid w:val="002B0CA5"/>
    <w:rsid w:val="002B632A"/>
    <w:rsid w:val="002D3E8D"/>
    <w:rsid w:val="003005F1"/>
    <w:rsid w:val="00306373"/>
    <w:rsid w:val="00310AEA"/>
    <w:rsid w:val="00311D1C"/>
    <w:rsid w:val="0032681A"/>
    <w:rsid w:val="00327DB7"/>
    <w:rsid w:val="003313D1"/>
    <w:rsid w:val="00333158"/>
    <w:rsid w:val="00340E60"/>
    <w:rsid w:val="00344BB1"/>
    <w:rsid w:val="00354FDE"/>
    <w:rsid w:val="00362108"/>
    <w:rsid w:val="00363438"/>
    <w:rsid w:val="00374CB7"/>
    <w:rsid w:val="00376AAE"/>
    <w:rsid w:val="00387537"/>
    <w:rsid w:val="003929B0"/>
    <w:rsid w:val="003A3D79"/>
    <w:rsid w:val="003B2C47"/>
    <w:rsid w:val="003B72C8"/>
    <w:rsid w:val="003C559E"/>
    <w:rsid w:val="003D0508"/>
    <w:rsid w:val="003D1EF3"/>
    <w:rsid w:val="003E635A"/>
    <w:rsid w:val="003F10F1"/>
    <w:rsid w:val="003F124D"/>
    <w:rsid w:val="003F25BC"/>
    <w:rsid w:val="003F5E9A"/>
    <w:rsid w:val="003F6768"/>
    <w:rsid w:val="004141F8"/>
    <w:rsid w:val="004307A7"/>
    <w:rsid w:val="004508F4"/>
    <w:rsid w:val="00450916"/>
    <w:rsid w:val="00457C25"/>
    <w:rsid w:val="00464F31"/>
    <w:rsid w:val="00471E43"/>
    <w:rsid w:val="00477C3B"/>
    <w:rsid w:val="00487531"/>
    <w:rsid w:val="004A4044"/>
    <w:rsid w:val="004B7838"/>
    <w:rsid w:val="004D1CF2"/>
    <w:rsid w:val="004D4AFD"/>
    <w:rsid w:val="004E609A"/>
    <w:rsid w:val="004F7FD0"/>
    <w:rsid w:val="00503662"/>
    <w:rsid w:val="005162BA"/>
    <w:rsid w:val="00527A7D"/>
    <w:rsid w:val="005371BC"/>
    <w:rsid w:val="005432A5"/>
    <w:rsid w:val="00553A0D"/>
    <w:rsid w:val="005656CD"/>
    <w:rsid w:val="005807FC"/>
    <w:rsid w:val="005A3843"/>
    <w:rsid w:val="005B4A5C"/>
    <w:rsid w:val="005B65C7"/>
    <w:rsid w:val="005C0419"/>
    <w:rsid w:val="005C476C"/>
    <w:rsid w:val="005C4E80"/>
    <w:rsid w:val="005F44B1"/>
    <w:rsid w:val="00600586"/>
    <w:rsid w:val="00610296"/>
    <w:rsid w:val="006111B7"/>
    <w:rsid w:val="006142E7"/>
    <w:rsid w:val="00620915"/>
    <w:rsid w:val="00636DFB"/>
    <w:rsid w:val="00641C19"/>
    <w:rsid w:val="00642C89"/>
    <w:rsid w:val="00652A8B"/>
    <w:rsid w:val="00665140"/>
    <w:rsid w:val="00671703"/>
    <w:rsid w:val="00671A56"/>
    <w:rsid w:val="0067550B"/>
    <w:rsid w:val="0068475C"/>
    <w:rsid w:val="00685CB9"/>
    <w:rsid w:val="00692C7D"/>
    <w:rsid w:val="006B24A4"/>
    <w:rsid w:val="006C5E4B"/>
    <w:rsid w:val="006D6E3C"/>
    <w:rsid w:val="006F425D"/>
    <w:rsid w:val="006F715B"/>
    <w:rsid w:val="00701448"/>
    <w:rsid w:val="00705685"/>
    <w:rsid w:val="00706403"/>
    <w:rsid w:val="007148B2"/>
    <w:rsid w:val="007211BE"/>
    <w:rsid w:val="00740CAE"/>
    <w:rsid w:val="0075081A"/>
    <w:rsid w:val="00756FD5"/>
    <w:rsid w:val="0077312A"/>
    <w:rsid w:val="00776EEB"/>
    <w:rsid w:val="0078481E"/>
    <w:rsid w:val="007854C6"/>
    <w:rsid w:val="00794401"/>
    <w:rsid w:val="00796AD1"/>
    <w:rsid w:val="007B42E5"/>
    <w:rsid w:val="007B4946"/>
    <w:rsid w:val="007C6BF6"/>
    <w:rsid w:val="007D3E9D"/>
    <w:rsid w:val="007D62B2"/>
    <w:rsid w:val="007E21B5"/>
    <w:rsid w:val="007E5DF1"/>
    <w:rsid w:val="008012E0"/>
    <w:rsid w:val="0081163A"/>
    <w:rsid w:val="00815A75"/>
    <w:rsid w:val="00815AE6"/>
    <w:rsid w:val="00831FF3"/>
    <w:rsid w:val="0083632F"/>
    <w:rsid w:val="00852399"/>
    <w:rsid w:val="0085532D"/>
    <w:rsid w:val="0086300C"/>
    <w:rsid w:val="00883200"/>
    <w:rsid w:val="008945A4"/>
    <w:rsid w:val="00897F0C"/>
    <w:rsid w:val="008A1522"/>
    <w:rsid w:val="008A1F11"/>
    <w:rsid w:val="008A2549"/>
    <w:rsid w:val="008C492E"/>
    <w:rsid w:val="008D3C0F"/>
    <w:rsid w:val="008E3E68"/>
    <w:rsid w:val="008E5344"/>
    <w:rsid w:val="008E634E"/>
    <w:rsid w:val="008E673D"/>
    <w:rsid w:val="008F131B"/>
    <w:rsid w:val="00911036"/>
    <w:rsid w:val="00920B78"/>
    <w:rsid w:val="009276FC"/>
    <w:rsid w:val="00935494"/>
    <w:rsid w:val="00937837"/>
    <w:rsid w:val="00944895"/>
    <w:rsid w:val="00944DBD"/>
    <w:rsid w:val="0098370F"/>
    <w:rsid w:val="00997A43"/>
    <w:rsid w:val="009B0FC1"/>
    <w:rsid w:val="009B1906"/>
    <w:rsid w:val="009B344C"/>
    <w:rsid w:val="009B4183"/>
    <w:rsid w:val="009B6FB5"/>
    <w:rsid w:val="009C49B4"/>
    <w:rsid w:val="009D778E"/>
    <w:rsid w:val="009D7BCE"/>
    <w:rsid w:val="009E0E8E"/>
    <w:rsid w:val="00A066D5"/>
    <w:rsid w:val="00A07CC4"/>
    <w:rsid w:val="00A13B36"/>
    <w:rsid w:val="00A20D22"/>
    <w:rsid w:val="00A20F60"/>
    <w:rsid w:val="00A2183D"/>
    <w:rsid w:val="00A25B9B"/>
    <w:rsid w:val="00A273E3"/>
    <w:rsid w:val="00A50126"/>
    <w:rsid w:val="00A54DA4"/>
    <w:rsid w:val="00A722C3"/>
    <w:rsid w:val="00AA1650"/>
    <w:rsid w:val="00AA1CD5"/>
    <w:rsid w:val="00AB1640"/>
    <w:rsid w:val="00AB5083"/>
    <w:rsid w:val="00AC0554"/>
    <w:rsid w:val="00AE2A22"/>
    <w:rsid w:val="00AE5107"/>
    <w:rsid w:val="00AF080E"/>
    <w:rsid w:val="00AF6788"/>
    <w:rsid w:val="00AF6C78"/>
    <w:rsid w:val="00B10DB2"/>
    <w:rsid w:val="00B21B63"/>
    <w:rsid w:val="00B23F19"/>
    <w:rsid w:val="00B23F85"/>
    <w:rsid w:val="00B272CA"/>
    <w:rsid w:val="00B31990"/>
    <w:rsid w:val="00B32DF0"/>
    <w:rsid w:val="00B34B11"/>
    <w:rsid w:val="00B3553E"/>
    <w:rsid w:val="00B44E18"/>
    <w:rsid w:val="00B51064"/>
    <w:rsid w:val="00B61967"/>
    <w:rsid w:val="00B64FD4"/>
    <w:rsid w:val="00B71291"/>
    <w:rsid w:val="00B80028"/>
    <w:rsid w:val="00B819B9"/>
    <w:rsid w:val="00B90B35"/>
    <w:rsid w:val="00B95A1F"/>
    <w:rsid w:val="00BA50DF"/>
    <w:rsid w:val="00BA5286"/>
    <w:rsid w:val="00BC0093"/>
    <w:rsid w:val="00BC4C6A"/>
    <w:rsid w:val="00BC5EA3"/>
    <w:rsid w:val="00BD61FB"/>
    <w:rsid w:val="00BD76C1"/>
    <w:rsid w:val="00BF481C"/>
    <w:rsid w:val="00BF73CA"/>
    <w:rsid w:val="00C01D12"/>
    <w:rsid w:val="00C34BDE"/>
    <w:rsid w:val="00C37273"/>
    <w:rsid w:val="00C4061B"/>
    <w:rsid w:val="00C52F03"/>
    <w:rsid w:val="00C56C59"/>
    <w:rsid w:val="00C6789E"/>
    <w:rsid w:val="00C723E8"/>
    <w:rsid w:val="00C72F05"/>
    <w:rsid w:val="00C7647F"/>
    <w:rsid w:val="00C850D7"/>
    <w:rsid w:val="00C92E46"/>
    <w:rsid w:val="00C97E74"/>
    <w:rsid w:val="00CA494E"/>
    <w:rsid w:val="00CB6E5E"/>
    <w:rsid w:val="00CB7AED"/>
    <w:rsid w:val="00CC548F"/>
    <w:rsid w:val="00CD5318"/>
    <w:rsid w:val="00CF07EB"/>
    <w:rsid w:val="00CF47C9"/>
    <w:rsid w:val="00CF49D1"/>
    <w:rsid w:val="00CF4AD1"/>
    <w:rsid w:val="00CF7713"/>
    <w:rsid w:val="00D21EA5"/>
    <w:rsid w:val="00D46246"/>
    <w:rsid w:val="00D7484F"/>
    <w:rsid w:val="00D757BF"/>
    <w:rsid w:val="00D90946"/>
    <w:rsid w:val="00D9584C"/>
    <w:rsid w:val="00DB105F"/>
    <w:rsid w:val="00DB26AA"/>
    <w:rsid w:val="00DB62F8"/>
    <w:rsid w:val="00DB6EFB"/>
    <w:rsid w:val="00DC3461"/>
    <w:rsid w:val="00DC5F0E"/>
    <w:rsid w:val="00DD042B"/>
    <w:rsid w:val="00DE155C"/>
    <w:rsid w:val="00DE23A9"/>
    <w:rsid w:val="00E02E30"/>
    <w:rsid w:val="00E1231B"/>
    <w:rsid w:val="00E4322A"/>
    <w:rsid w:val="00E4564F"/>
    <w:rsid w:val="00E463EF"/>
    <w:rsid w:val="00E46CBD"/>
    <w:rsid w:val="00E65AEE"/>
    <w:rsid w:val="00E67E11"/>
    <w:rsid w:val="00E74771"/>
    <w:rsid w:val="00E94136"/>
    <w:rsid w:val="00E9511F"/>
    <w:rsid w:val="00EC2AC8"/>
    <w:rsid w:val="00EE56D8"/>
    <w:rsid w:val="00EF0119"/>
    <w:rsid w:val="00EF430C"/>
    <w:rsid w:val="00F042AD"/>
    <w:rsid w:val="00F05DE3"/>
    <w:rsid w:val="00F24FC4"/>
    <w:rsid w:val="00F25B2E"/>
    <w:rsid w:val="00F36A84"/>
    <w:rsid w:val="00F44624"/>
    <w:rsid w:val="00F50309"/>
    <w:rsid w:val="00F51B0E"/>
    <w:rsid w:val="00F67B09"/>
    <w:rsid w:val="00F71949"/>
    <w:rsid w:val="00FA017C"/>
    <w:rsid w:val="00FA4516"/>
    <w:rsid w:val="00FB37FB"/>
    <w:rsid w:val="00FC603A"/>
    <w:rsid w:val="00FE5C1A"/>
    <w:rsid w:val="00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5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8945A4"/>
  </w:style>
  <w:style w:type="paragraph" w:styleId="Web">
    <w:name w:val="Normal (Web)"/>
    <w:basedOn w:val="a"/>
    <w:rsid w:val="003331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CF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F47C9"/>
    <w:rPr>
      <w:kern w:val="2"/>
      <w:sz w:val="21"/>
      <w:szCs w:val="24"/>
    </w:rPr>
  </w:style>
  <w:style w:type="paragraph" w:styleId="a7">
    <w:name w:val="footer"/>
    <w:basedOn w:val="a"/>
    <w:link w:val="a8"/>
    <w:rsid w:val="00CF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F47C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40CAE"/>
    <w:pPr>
      <w:ind w:leftChars="400" w:left="840"/>
    </w:pPr>
  </w:style>
  <w:style w:type="paragraph" w:styleId="aa">
    <w:name w:val="Balloon Text"/>
    <w:basedOn w:val="a"/>
    <w:link w:val="ab"/>
    <w:rsid w:val="00BA5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A528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344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5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8945A4"/>
  </w:style>
  <w:style w:type="paragraph" w:styleId="Web">
    <w:name w:val="Normal (Web)"/>
    <w:basedOn w:val="a"/>
    <w:rsid w:val="003331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CF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F47C9"/>
    <w:rPr>
      <w:kern w:val="2"/>
      <w:sz w:val="21"/>
      <w:szCs w:val="24"/>
    </w:rPr>
  </w:style>
  <w:style w:type="paragraph" w:styleId="a7">
    <w:name w:val="footer"/>
    <w:basedOn w:val="a"/>
    <w:link w:val="a8"/>
    <w:rsid w:val="00CF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F47C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40CAE"/>
    <w:pPr>
      <w:ind w:leftChars="400" w:left="840"/>
    </w:pPr>
  </w:style>
  <w:style w:type="paragraph" w:styleId="aa">
    <w:name w:val="Balloon Text"/>
    <w:basedOn w:val="a"/>
    <w:link w:val="ab"/>
    <w:rsid w:val="00BA5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A528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344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ba.or.j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533C7-2C66-411D-8213-7ACD54F6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304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aikomakoto</dc:creator>
  <cp:lastModifiedBy>SIBA4</cp:lastModifiedBy>
  <cp:revision>2</cp:revision>
  <cp:lastPrinted>2016-06-10T00:29:00Z</cp:lastPrinted>
  <dcterms:created xsi:type="dcterms:W3CDTF">2016-06-10T00:30:00Z</dcterms:created>
  <dcterms:modified xsi:type="dcterms:W3CDTF">2016-06-10T00:30:00Z</dcterms:modified>
</cp:coreProperties>
</file>