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63E1B" w:rsidRDefault="00B63E1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AFF4" wp14:editId="60162424">
                <wp:simplePos x="0" y="0"/>
                <wp:positionH relativeFrom="margin">
                  <wp:align>center</wp:align>
                </wp:positionH>
                <wp:positionV relativeFrom="paragraph">
                  <wp:posOffset>-746125</wp:posOffset>
                </wp:positionV>
                <wp:extent cx="6772275" cy="17335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73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3E1B" w:rsidRPr="00B87218" w:rsidRDefault="00B63E1B" w:rsidP="00B63E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72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―</w:t>
                            </w:r>
                            <w:r w:rsidRPr="00B872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7C4B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中小企業</w:t>
                            </w:r>
                            <w:r w:rsidRPr="007C4BA3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支援</w:t>
                            </w:r>
                            <w:r w:rsidR="0036298E" w:rsidRPr="007C4B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機関合同</w:t>
                            </w:r>
                            <w:r w:rsidRPr="007C4BA3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施策説明会</w:t>
                            </w:r>
                            <w:r w:rsidRPr="007C4B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A91289" w:rsidRPr="007C4BA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 w:rsidRPr="007C4BA3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案内</w:t>
                            </w:r>
                            <w:r w:rsidRPr="00B872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B872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―</w:t>
                            </w:r>
                          </w:p>
                          <w:p w:rsidR="00491CB7" w:rsidRDefault="0036298E" w:rsidP="00B63E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静岡県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中小企業団体中央会</w:t>
                            </w:r>
                            <w:r w:rsidR="001D5E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91CB7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静岡県</w:t>
                            </w:r>
                            <w:r w:rsidR="00491C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国際経済振興会</w:t>
                            </w:r>
                            <w:r w:rsidR="004B5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（SIBA）</w:t>
                            </w:r>
                          </w:p>
                          <w:p w:rsidR="00B63E1B" w:rsidRPr="00B63E1B" w:rsidRDefault="00841D82" w:rsidP="00B63E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静岡県発明協会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629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静岡県</w:t>
                            </w:r>
                            <w:r w:rsidR="0036298E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商工会連合会</w:t>
                            </w:r>
                            <w:r w:rsidR="00491C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6298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静岡県産業振興財団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58.75pt;width:533.25pt;height:136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" fillcolor="#5b9bd5 [3204]" stroked="f" strokeweight="1pt">
                <v:textbox>
                  <w:txbxContent>
                    <w:p w:rsidR="00B63E1B" w:rsidRPr="00B87218" w:rsidRDefault="00B63E1B" w:rsidP="00B63E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721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―</w:t>
                      </w:r>
                      <w:r w:rsidRPr="00B8721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7C4BA3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中小企業</w:t>
                      </w:r>
                      <w:r w:rsidRPr="007C4BA3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支援</w:t>
                      </w:r>
                      <w:r w:rsidR="0036298E" w:rsidRPr="007C4BA3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機関合同</w:t>
                      </w:r>
                      <w:r w:rsidRPr="007C4BA3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施策説明会</w:t>
                      </w:r>
                      <w:r w:rsidRPr="007C4BA3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A91289" w:rsidRPr="007C4BA3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ご</w:t>
                      </w:r>
                      <w:r w:rsidRPr="007C4BA3">
                        <w:rPr>
                          <w:rFonts w:ascii="ＭＳ ゴシック" w:eastAsia="ＭＳ ゴシック" w:hAnsi="ＭＳ ゴシック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案内</w:t>
                      </w:r>
                      <w:r w:rsidRPr="00B8721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B87218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―</w:t>
                      </w:r>
                    </w:p>
                    <w:p w:rsidR="00491CB7" w:rsidRDefault="0036298E" w:rsidP="00B63E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静岡県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中小企業団体中央会</w:t>
                      </w:r>
                      <w:r w:rsidR="001D5E9C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91CB7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静岡県</w:t>
                      </w:r>
                      <w:r w:rsidR="00491CB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国際経済振興会</w:t>
                      </w:r>
                      <w:r w:rsidR="004B582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（SIBA）</w:t>
                      </w:r>
                      <w:bookmarkStart w:id="1" w:name="_GoBack"/>
                      <w:bookmarkEnd w:id="1"/>
                    </w:p>
                    <w:p w:rsidR="00B63E1B" w:rsidRPr="00B63E1B" w:rsidRDefault="00841D82" w:rsidP="00B63E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静岡県発明協会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6298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静岡県</w:t>
                      </w:r>
                      <w:r w:rsidR="0036298E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商工会連合会</w:t>
                      </w:r>
                      <w:r w:rsidR="00491CB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6298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静岡県産業振興財団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3E1B" w:rsidRDefault="00B63E1B"/>
    <w:p w:rsidR="00DA2CD6" w:rsidRDefault="00DA2CD6"/>
    <w:p w:rsidR="00A4238D" w:rsidRDefault="00A4238D"/>
    <w:p w:rsidR="00A4238D" w:rsidRDefault="00A4238D"/>
    <w:tbl>
      <w:tblPr>
        <w:tblStyle w:val="a5"/>
        <w:tblpPr w:leftFromText="142" w:rightFromText="142" w:vertAnchor="text" w:horzAnchor="margin" w:tblpX="-577" w:tblpY="162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64"/>
        <w:gridCol w:w="5420"/>
      </w:tblGrid>
      <w:tr w:rsidR="00DA2CD6" w:rsidRPr="00DA2CD6" w:rsidTr="00F4344B">
        <w:trPr>
          <w:trHeight w:val="680"/>
        </w:trPr>
        <w:tc>
          <w:tcPr>
            <w:tcW w:w="1555" w:type="dxa"/>
            <w:vAlign w:val="center"/>
          </w:tcPr>
          <w:p w:rsidR="00DA2CD6" w:rsidRPr="00DA2CD6" w:rsidRDefault="00DA2CD6" w:rsidP="00F4344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2C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AA4C0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A2C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8084" w:type="dxa"/>
            <w:gridSpan w:val="2"/>
            <w:vAlign w:val="center"/>
          </w:tcPr>
          <w:p w:rsidR="00DA2CD6" w:rsidRPr="00DA2CD6" w:rsidRDefault="00DA2CD6" w:rsidP="00F434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A2CD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26年</w:t>
            </w:r>
            <w:r w:rsidR="006247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1E3C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C04E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C04E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　1</w:t>
            </w:r>
            <w:r w:rsidR="003D5F03"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3D5F03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～16：</w:t>
            </w:r>
            <w:r w:rsidR="00945948">
              <w:rPr>
                <w:rFonts w:ascii="ＭＳ ゴシック" w:eastAsia="ＭＳ ゴシック" w:hAnsi="ＭＳ ゴシック" w:hint="eastAsia"/>
                <w:sz w:val="24"/>
                <w:szCs w:val="24"/>
              </w:rPr>
              <w:t>45</w:t>
            </w:r>
            <w:r w:rsidR="007C4BA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 受 付  13:30～</w:t>
            </w:r>
          </w:p>
        </w:tc>
      </w:tr>
      <w:tr w:rsidR="00DA2CD6" w:rsidRPr="00DA2CD6" w:rsidTr="00F4344B">
        <w:trPr>
          <w:trHeight w:val="680"/>
        </w:trPr>
        <w:tc>
          <w:tcPr>
            <w:tcW w:w="1555" w:type="dxa"/>
            <w:vAlign w:val="center"/>
          </w:tcPr>
          <w:p w:rsidR="00DA2CD6" w:rsidRPr="00DA2CD6" w:rsidRDefault="00DA2CD6" w:rsidP="00F4344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場</w:t>
            </w:r>
            <w:r w:rsidR="00AA4C0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所</w:t>
            </w:r>
          </w:p>
        </w:tc>
        <w:tc>
          <w:tcPr>
            <w:tcW w:w="8084" w:type="dxa"/>
            <w:gridSpan w:val="2"/>
            <w:vAlign w:val="center"/>
          </w:tcPr>
          <w:p w:rsidR="00DA2CD6" w:rsidRPr="00DA2CD6" w:rsidRDefault="00DA2CD6" w:rsidP="00F4344B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静岡</w:t>
            </w:r>
            <w:r w:rsidR="004C4F2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県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産業経済会館3階　</w:t>
            </w:r>
            <w:r w:rsidR="00714C2E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大会議室</w:t>
            </w:r>
            <w:r w:rsidR="004C4F2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静岡市葵区追手町44－1</w:t>
            </w:r>
            <w:r w:rsidR="004C4F2A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）</w:t>
            </w:r>
          </w:p>
        </w:tc>
      </w:tr>
      <w:tr w:rsidR="00DA2CD6" w:rsidRPr="00DA2CD6" w:rsidTr="00F4344B">
        <w:trPr>
          <w:trHeight w:val="680"/>
        </w:trPr>
        <w:tc>
          <w:tcPr>
            <w:tcW w:w="1555" w:type="dxa"/>
            <w:vAlign w:val="center"/>
          </w:tcPr>
          <w:p w:rsidR="00DA2CD6" w:rsidRPr="00DA2CD6" w:rsidRDefault="00DA2CD6" w:rsidP="00F4344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募集人員</w:t>
            </w:r>
          </w:p>
        </w:tc>
        <w:tc>
          <w:tcPr>
            <w:tcW w:w="8084" w:type="dxa"/>
            <w:gridSpan w:val="2"/>
            <w:vAlign w:val="center"/>
          </w:tcPr>
          <w:p w:rsidR="00DA2CD6" w:rsidRPr="00DA2CD6" w:rsidRDefault="00592CED" w:rsidP="00F4344B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>100</w:t>
            </w:r>
            <w:r w:rsidR="00DA2CD6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名</w:t>
            </w:r>
            <w:r w:rsidR="007C4BA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（</w:t>
            </w:r>
            <w:r w:rsidR="00AA4C0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先着順</w:t>
            </w:r>
            <w:r w:rsidR="007C4BA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）</w:t>
            </w:r>
          </w:p>
        </w:tc>
      </w:tr>
      <w:tr w:rsidR="004C4F2A" w:rsidRPr="00DA2CD6" w:rsidTr="004B5827">
        <w:trPr>
          <w:trHeight w:val="510"/>
        </w:trPr>
        <w:tc>
          <w:tcPr>
            <w:tcW w:w="1555" w:type="dxa"/>
            <w:vMerge w:val="restart"/>
            <w:vAlign w:val="center"/>
          </w:tcPr>
          <w:p w:rsidR="004C4F2A" w:rsidRPr="00DA2CD6" w:rsidRDefault="004C4F2A" w:rsidP="00F4344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内　容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F2A" w:rsidRPr="00750D59" w:rsidRDefault="009B36F3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１．</w:t>
            </w:r>
            <w:r w:rsidR="004C4F2A" w:rsidRPr="00750D59">
              <w:rPr>
                <w:rFonts w:ascii="ＭＳ ゴシック" w:eastAsia="ＭＳ ゴシック" w:hAnsi="ＭＳ ゴシック" w:hint="eastAsia"/>
                <w:noProof/>
                <w:sz w:val="22"/>
              </w:rPr>
              <w:t>中小企業団体中央会</w:t>
            </w:r>
          </w:p>
        </w:tc>
        <w:tc>
          <w:tcPr>
            <w:tcW w:w="5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0D59" w:rsidRDefault="00750D59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750D59">
              <w:rPr>
                <w:rFonts w:ascii="ＭＳ ゴシック" w:eastAsia="ＭＳ ゴシック" w:hAnsi="ＭＳ ゴシック" w:hint="eastAsia"/>
                <w:noProof/>
                <w:sz w:val="22"/>
              </w:rPr>
              <w:t>ものづくり補助金・高度化資金</w: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貸付</w:t>
            </w:r>
          </w:p>
          <w:p w:rsidR="004C4F2A" w:rsidRPr="00750D59" w:rsidRDefault="00750D59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750D59">
              <w:rPr>
                <w:rFonts w:ascii="ＭＳ ゴシック" w:eastAsia="ＭＳ ゴシック" w:hAnsi="ＭＳ ゴシック" w:hint="eastAsia"/>
                <w:noProof/>
                <w:sz w:val="22"/>
              </w:rPr>
              <w:t>中小企業組合の組織化・人材確保定着支援事業</w: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 xml:space="preserve">　等</w:t>
            </w:r>
          </w:p>
        </w:tc>
      </w:tr>
      <w:tr w:rsidR="004C4F2A" w:rsidRPr="00DA2CD6" w:rsidTr="004B5827">
        <w:trPr>
          <w:trHeight w:val="510"/>
        </w:trPr>
        <w:tc>
          <w:tcPr>
            <w:tcW w:w="1555" w:type="dxa"/>
            <w:vMerge/>
            <w:vAlign w:val="center"/>
          </w:tcPr>
          <w:p w:rsidR="004C4F2A" w:rsidRDefault="004C4F2A" w:rsidP="00F4344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2A" w:rsidRPr="00750D59" w:rsidRDefault="009B36F3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２．</w:t>
            </w:r>
            <w:r w:rsidR="004C4F2A" w:rsidRPr="00750D59">
              <w:rPr>
                <w:rFonts w:ascii="ＭＳ ゴシック" w:eastAsia="ＭＳ ゴシック" w:hAnsi="ＭＳ ゴシック" w:hint="eastAsia"/>
                <w:noProof/>
                <w:sz w:val="22"/>
              </w:rPr>
              <w:t>国際経済振興会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F2A" w:rsidRPr="00750D59" w:rsidRDefault="00750D59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海外ビジネス支援事業　等</w:t>
            </w:r>
          </w:p>
        </w:tc>
      </w:tr>
      <w:tr w:rsidR="004C4F2A" w:rsidRPr="00DA2CD6" w:rsidTr="004B5827">
        <w:trPr>
          <w:trHeight w:val="510"/>
        </w:trPr>
        <w:tc>
          <w:tcPr>
            <w:tcW w:w="1555" w:type="dxa"/>
            <w:vMerge/>
            <w:vAlign w:val="center"/>
          </w:tcPr>
          <w:p w:rsidR="004C4F2A" w:rsidRDefault="004C4F2A" w:rsidP="00F4344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2A" w:rsidRPr="00750D59" w:rsidRDefault="009B36F3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３．</w:t>
            </w:r>
            <w:r w:rsidR="004C4F2A" w:rsidRPr="00750D59">
              <w:rPr>
                <w:rFonts w:ascii="ＭＳ ゴシック" w:eastAsia="ＭＳ ゴシック" w:hAnsi="ＭＳ ゴシック" w:hint="eastAsia"/>
                <w:noProof/>
                <w:sz w:val="22"/>
              </w:rPr>
              <w:t>発明協会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F2A" w:rsidRPr="00750D59" w:rsidRDefault="00750D59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知財総合支援窓口　等</w:t>
            </w:r>
          </w:p>
        </w:tc>
      </w:tr>
      <w:tr w:rsidR="004C4F2A" w:rsidRPr="00DA2CD6" w:rsidTr="004B5827">
        <w:trPr>
          <w:trHeight w:val="510"/>
        </w:trPr>
        <w:tc>
          <w:tcPr>
            <w:tcW w:w="1555" w:type="dxa"/>
            <w:vMerge/>
            <w:vAlign w:val="center"/>
          </w:tcPr>
          <w:p w:rsidR="004C4F2A" w:rsidRDefault="004C4F2A" w:rsidP="00F4344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2A" w:rsidRPr="00750D59" w:rsidRDefault="009B36F3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４．</w:t>
            </w:r>
            <w:r w:rsidR="004C4F2A" w:rsidRPr="00750D59">
              <w:rPr>
                <w:rFonts w:ascii="ＭＳ ゴシック" w:eastAsia="ＭＳ ゴシック" w:hAnsi="ＭＳ ゴシック" w:hint="eastAsia"/>
                <w:noProof/>
                <w:sz w:val="22"/>
              </w:rPr>
              <w:t>商工会連合会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F2A" w:rsidRPr="00750D59" w:rsidRDefault="00750D59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小規模事業者向補助金・専門家派遣　等</w:t>
            </w:r>
          </w:p>
        </w:tc>
      </w:tr>
      <w:tr w:rsidR="004C4F2A" w:rsidRPr="00DA2CD6" w:rsidTr="004B5827">
        <w:trPr>
          <w:trHeight w:val="510"/>
        </w:trPr>
        <w:tc>
          <w:tcPr>
            <w:tcW w:w="1555" w:type="dxa"/>
            <w:vMerge/>
            <w:vAlign w:val="center"/>
          </w:tcPr>
          <w:p w:rsidR="004C4F2A" w:rsidRDefault="004C4F2A" w:rsidP="00F4344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4F2A" w:rsidRPr="00750D59" w:rsidRDefault="009B36F3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５．</w:t>
            </w:r>
            <w:r w:rsidR="004C4F2A" w:rsidRPr="00750D59">
              <w:rPr>
                <w:rFonts w:ascii="ＭＳ ゴシック" w:eastAsia="ＭＳ ゴシック" w:hAnsi="ＭＳ ゴシック" w:hint="eastAsia"/>
                <w:noProof/>
                <w:sz w:val="22"/>
              </w:rPr>
              <w:t>産業振興財団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F2A" w:rsidRDefault="007A6C8C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研究開発</w:t>
            </w:r>
            <w:r w:rsidR="00C42BD7">
              <w:rPr>
                <w:rFonts w:ascii="ＭＳ ゴシック" w:eastAsia="ＭＳ ゴシック" w:hAnsi="ＭＳ ゴシック" w:hint="eastAsia"/>
                <w:noProof/>
                <w:sz w:val="22"/>
              </w:rPr>
              <w:t>補助金</w:t>
            </w:r>
            <w:r w:rsidR="00F4344B">
              <w:rPr>
                <w:rFonts w:ascii="ＭＳ ゴシック" w:eastAsia="ＭＳ ゴシック" w:hAnsi="ＭＳ ゴシック" w:hint="eastAsia"/>
                <w:noProof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展示会出展</w:t>
            </w:r>
            <w:r w:rsidR="009B36F3">
              <w:rPr>
                <w:rFonts w:ascii="ＭＳ ゴシック" w:eastAsia="ＭＳ ゴシック" w:hAnsi="ＭＳ ゴシック" w:hint="eastAsia"/>
                <w:noProof/>
                <w:sz w:val="22"/>
              </w:rPr>
              <w:t>支援・設備資金貸付制度</w:t>
            </w:r>
          </w:p>
          <w:p w:rsidR="009B36F3" w:rsidRPr="009B36F3" w:rsidRDefault="009B36F3" w:rsidP="00F4344B">
            <w:pPr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t>経営革新計画支援・専門家派遣　等</w:t>
            </w:r>
          </w:p>
        </w:tc>
      </w:tr>
      <w:tr w:rsidR="00AA4C02" w:rsidRPr="00DA2CD6" w:rsidTr="00F4344B">
        <w:trPr>
          <w:trHeight w:val="680"/>
        </w:trPr>
        <w:tc>
          <w:tcPr>
            <w:tcW w:w="1555" w:type="dxa"/>
            <w:vAlign w:val="center"/>
          </w:tcPr>
          <w:p w:rsidR="00AA4C02" w:rsidRDefault="00AA4C02" w:rsidP="00F4344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申込期限</w:t>
            </w:r>
          </w:p>
        </w:tc>
        <w:tc>
          <w:tcPr>
            <w:tcW w:w="8084" w:type="dxa"/>
            <w:gridSpan w:val="2"/>
            <w:vAlign w:val="center"/>
          </w:tcPr>
          <w:p w:rsidR="00AA4C02" w:rsidRDefault="00AA4C02" w:rsidP="00F4344B">
            <w:pPr>
              <w:spacing w:line="240" w:lineRule="atLeast"/>
              <w:rPr>
                <w:rFonts w:ascii="ＭＳ ゴシック" w:eastAsia="ＭＳ ゴシック" w:hAnsi="ＭＳ ゴシック"/>
                <w:color w:val="0D0D0D" w:themeColor="text1" w:themeTint="F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D0D0D" w:themeColor="text1" w:themeTint="F2"/>
                <w:sz w:val="24"/>
                <w:szCs w:val="24"/>
              </w:rPr>
              <w:t>平成26年</w:t>
            </w:r>
            <w:r w:rsidR="003D5F03">
              <w:rPr>
                <w:rFonts w:ascii="ＭＳ ゴシック" w:eastAsia="ＭＳ ゴシック" w:hAnsi="ＭＳ ゴシック" w:hint="eastAsia"/>
                <w:color w:val="0D0D0D" w:themeColor="text1" w:themeTint="F2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color w:val="0D0D0D" w:themeColor="text1" w:themeTint="F2"/>
                <w:sz w:val="24"/>
                <w:szCs w:val="24"/>
              </w:rPr>
              <w:t>月</w:t>
            </w:r>
            <w:r w:rsidR="003D5F03">
              <w:rPr>
                <w:rFonts w:ascii="ＭＳ ゴシック" w:eastAsia="ＭＳ ゴシック" w:hAnsi="ＭＳ ゴシック" w:hint="eastAsia"/>
                <w:color w:val="0D0D0D" w:themeColor="text1" w:themeTint="F2"/>
                <w:sz w:val="24"/>
                <w:szCs w:val="24"/>
              </w:rPr>
              <w:t>20</w:t>
            </w:r>
            <w:r>
              <w:rPr>
                <w:rFonts w:ascii="ＭＳ ゴシック" w:eastAsia="ＭＳ ゴシック" w:hAnsi="ＭＳ ゴシック" w:hint="eastAsia"/>
                <w:color w:val="0D0D0D" w:themeColor="text1" w:themeTint="F2"/>
                <w:sz w:val="24"/>
                <w:szCs w:val="24"/>
              </w:rPr>
              <w:t>日（</w:t>
            </w:r>
            <w:r w:rsidR="003D5F03">
              <w:rPr>
                <w:rFonts w:ascii="ＭＳ ゴシック" w:eastAsia="ＭＳ ゴシック" w:hAnsi="ＭＳ ゴシック" w:hint="eastAsia"/>
                <w:color w:val="0D0D0D" w:themeColor="text1" w:themeTint="F2"/>
                <w:sz w:val="24"/>
                <w:szCs w:val="24"/>
              </w:rPr>
              <w:t>木</w:t>
            </w:r>
            <w:r>
              <w:rPr>
                <w:rFonts w:ascii="ＭＳ ゴシック" w:eastAsia="ＭＳ ゴシック" w:hAnsi="ＭＳ ゴシック" w:hint="eastAsia"/>
                <w:color w:val="0D0D0D" w:themeColor="text1" w:themeTint="F2"/>
                <w:sz w:val="24"/>
                <w:szCs w:val="24"/>
              </w:rPr>
              <w:t>）</w:t>
            </w:r>
          </w:p>
        </w:tc>
      </w:tr>
      <w:tr w:rsidR="00DA2CD6" w:rsidRPr="00DA2CD6" w:rsidTr="00F4344B">
        <w:trPr>
          <w:trHeight w:val="680"/>
        </w:trPr>
        <w:tc>
          <w:tcPr>
            <w:tcW w:w="1555" w:type="dxa"/>
            <w:vAlign w:val="center"/>
          </w:tcPr>
          <w:p w:rsidR="00DA2CD6" w:rsidRPr="00DA2CD6" w:rsidRDefault="00DA2CD6" w:rsidP="00F4344B">
            <w:pPr>
              <w:jc w:val="center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お問合せ</w:t>
            </w:r>
          </w:p>
        </w:tc>
        <w:tc>
          <w:tcPr>
            <w:tcW w:w="8084" w:type="dxa"/>
            <w:gridSpan w:val="2"/>
            <w:vAlign w:val="center"/>
          </w:tcPr>
          <w:p w:rsidR="00DA2CD6" w:rsidRPr="004B5827" w:rsidRDefault="00DA2CD6" w:rsidP="00F4344B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公益</w:t>
            </w:r>
            <w:r w:rsidR="004B5827"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社団</w:t>
            </w:r>
            <w:r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法人静岡県</w:t>
            </w:r>
            <w:r w:rsidR="004B5827"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国際経済振興会</w:t>
            </w:r>
          </w:p>
          <w:p w:rsidR="00DA2CD6" w:rsidRPr="004B5827" w:rsidRDefault="00DA2CD6" w:rsidP="00F4344B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TEL 054-2</w:t>
            </w:r>
            <w:r w:rsidR="004B5827"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54</w:t>
            </w:r>
            <w:r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-</w:t>
            </w:r>
            <w:r w:rsidR="004B5827"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5161</w:t>
            </w:r>
            <w:r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  FAX 054-251-</w:t>
            </w:r>
            <w:r w:rsidR="004B5827" w:rsidRP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1918</w:t>
            </w:r>
          </w:p>
          <w:p w:rsidR="00DA2CD6" w:rsidRDefault="00DA2CD6" w:rsidP="00F4344B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 w:rsidRPr="004B5827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t xml:space="preserve">E-Mail  </w:t>
            </w:r>
            <w:r w:rsidR="004B5827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ikushima@siba.or.jp</w:t>
            </w:r>
          </w:p>
          <w:p w:rsidR="00AA4C02" w:rsidRPr="00AA4C02" w:rsidRDefault="00AA4C02" w:rsidP="00F4344B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定員になり次第締め切らせていただきます</w:t>
            </w:r>
            <w:r w:rsidR="00A4238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。受諾のご連絡はいたしませんので直接会場にお越しください。</w:t>
            </w:r>
          </w:p>
        </w:tc>
      </w:tr>
    </w:tbl>
    <w:p w:rsidR="00B63E1B" w:rsidRDefault="00B63E1B"/>
    <w:p w:rsidR="00B9579C" w:rsidRDefault="00A4238D">
      <w:r w:rsidRPr="004A73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FB7B5" wp14:editId="6CE76801">
                <wp:simplePos x="0" y="0"/>
                <wp:positionH relativeFrom="margin">
                  <wp:posOffset>-786130</wp:posOffset>
                </wp:positionH>
                <wp:positionV relativeFrom="paragraph">
                  <wp:posOffset>303530</wp:posOffset>
                </wp:positionV>
                <wp:extent cx="70008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21C90ED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.9pt,23.9pt" to="489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" strokecolor="black [3213]" strokeweight="2pt">
                <v:stroke dashstyle="dashDot" joinstyle="miter"/>
                <w10:wrap anchorx="margin"/>
              </v:line>
            </w:pict>
          </mc:Fallback>
        </mc:AlternateContent>
      </w:r>
    </w:p>
    <w:tbl>
      <w:tblPr>
        <w:tblW w:w="9776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646"/>
      </w:tblGrid>
      <w:tr w:rsidR="00A4238D" w:rsidRPr="00221CDE" w:rsidTr="00221CDE">
        <w:trPr>
          <w:trHeight w:val="454"/>
        </w:trPr>
        <w:tc>
          <w:tcPr>
            <w:tcW w:w="9776" w:type="dxa"/>
            <w:gridSpan w:val="2"/>
            <w:tcBorders>
              <w:top w:val="nil"/>
              <w:left w:val="nil"/>
              <w:right w:val="nil"/>
            </w:tcBorders>
          </w:tcPr>
          <w:p w:rsidR="00B75709" w:rsidRPr="002F1E82" w:rsidRDefault="00B75709" w:rsidP="00A423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F1E82" w:rsidRDefault="002F1E82" w:rsidP="00A4238D">
            <w:pPr>
              <w:rPr>
                <w:rFonts w:ascii="ＭＳ ゴシック" w:eastAsia="ＭＳ ゴシック" w:hAnsi="ＭＳ ゴシック"/>
                <w:sz w:val="24"/>
                <w:szCs w:val="24"/>
                <w:highlight w:val="yellow"/>
              </w:rPr>
            </w:pPr>
          </w:p>
          <w:p w:rsidR="00A4238D" w:rsidRPr="004B5827" w:rsidRDefault="00221CDE" w:rsidP="00A423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5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ＦＡＸ：０５４－２５１－</w:t>
            </w:r>
            <w:r w:rsidR="004B5827" w:rsidRPr="004B5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１９１８</w:t>
            </w:r>
            <w:r w:rsidRPr="004B5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公益</w:t>
            </w:r>
            <w:r w:rsidR="004B5827" w:rsidRPr="004B5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社団法人</w:t>
            </w:r>
            <w:r w:rsidRPr="004B5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静岡県</w:t>
            </w:r>
            <w:r w:rsidR="004B5827" w:rsidRPr="004B5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国際経済振興会</w:t>
            </w:r>
            <w:r w:rsidRPr="004B582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行</w:t>
            </w:r>
          </w:p>
          <w:p w:rsidR="00221CDE" w:rsidRPr="002F1E82" w:rsidRDefault="00221CDE" w:rsidP="00A4238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E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参加申込</w:t>
            </w:r>
          </w:p>
        </w:tc>
      </w:tr>
      <w:tr w:rsidR="00221CDE" w:rsidRPr="00221CDE" w:rsidTr="00B75709">
        <w:trPr>
          <w:trHeight w:val="454"/>
        </w:trPr>
        <w:tc>
          <w:tcPr>
            <w:tcW w:w="2130" w:type="dxa"/>
            <w:vAlign w:val="center"/>
          </w:tcPr>
          <w:p w:rsidR="00221CDE" w:rsidRPr="002F1E82" w:rsidRDefault="00221CDE" w:rsidP="00B757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E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7646" w:type="dxa"/>
          </w:tcPr>
          <w:p w:rsidR="00221CDE" w:rsidRPr="00221CDE" w:rsidRDefault="00221CDE" w:rsidP="00221C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DE" w:rsidRPr="00221CDE" w:rsidTr="00B75709">
        <w:trPr>
          <w:trHeight w:val="454"/>
        </w:trPr>
        <w:tc>
          <w:tcPr>
            <w:tcW w:w="2130" w:type="dxa"/>
            <w:vAlign w:val="center"/>
          </w:tcPr>
          <w:p w:rsidR="00221CDE" w:rsidRPr="002F1E82" w:rsidRDefault="00221CDE" w:rsidP="00B757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E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会社・部課名</w:t>
            </w:r>
          </w:p>
        </w:tc>
        <w:tc>
          <w:tcPr>
            <w:tcW w:w="7646" w:type="dxa"/>
          </w:tcPr>
          <w:p w:rsidR="00221CDE" w:rsidRPr="00221CDE" w:rsidRDefault="00221CDE" w:rsidP="00221C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DE" w:rsidRPr="00221CDE" w:rsidTr="00B75709">
        <w:trPr>
          <w:trHeight w:val="454"/>
        </w:trPr>
        <w:tc>
          <w:tcPr>
            <w:tcW w:w="2130" w:type="dxa"/>
            <w:vAlign w:val="center"/>
          </w:tcPr>
          <w:p w:rsidR="00221CDE" w:rsidRPr="002F1E82" w:rsidRDefault="00221CDE" w:rsidP="00B757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E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46" w:type="dxa"/>
          </w:tcPr>
          <w:p w:rsidR="00221CDE" w:rsidRPr="00221CDE" w:rsidRDefault="00221CDE" w:rsidP="00221C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DE" w:rsidRPr="00221CDE" w:rsidTr="00B75709">
        <w:trPr>
          <w:trHeight w:val="454"/>
        </w:trPr>
        <w:tc>
          <w:tcPr>
            <w:tcW w:w="2130" w:type="dxa"/>
            <w:vAlign w:val="center"/>
          </w:tcPr>
          <w:p w:rsidR="00221CDE" w:rsidRPr="002F1E82" w:rsidRDefault="00221CDE" w:rsidP="00B757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E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46" w:type="dxa"/>
          </w:tcPr>
          <w:p w:rsidR="00221CDE" w:rsidRPr="00221CDE" w:rsidRDefault="00221CDE" w:rsidP="00221CD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21CDE" w:rsidRPr="00221CDE" w:rsidTr="00B75709">
        <w:trPr>
          <w:trHeight w:val="454"/>
        </w:trPr>
        <w:tc>
          <w:tcPr>
            <w:tcW w:w="2130" w:type="dxa"/>
            <w:vAlign w:val="center"/>
          </w:tcPr>
          <w:p w:rsidR="00221CDE" w:rsidRPr="002F1E82" w:rsidRDefault="00B75709" w:rsidP="00B757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F1E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646" w:type="dxa"/>
          </w:tcPr>
          <w:p w:rsidR="00221CDE" w:rsidRPr="00221CDE" w:rsidRDefault="00221CDE" w:rsidP="00A423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A7314" w:rsidRDefault="004A7314" w:rsidP="004A7314"/>
    <w:sectPr w:rsidR="004A7314" w:rsidSect="00945948">
      <w:pgSz w:w="11906" w:h="16838" w:code="9"/>
      <w:pgMar w:top="1701" w:right="1701" w:bottom="1134" w:left="1701" w:header="851" w:footer="62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19" w:rsidRDefault="005C7E19" w:rsidP="004A7314">
      <w:r>
        <w:separator/>
      </w:r>
    </w:p>
  </w:endnote>
  <w:endnote w:type="continuationSeparator" w:id="0">
    <w:p w:rsidR="005C7E19" w:rsidRDefault="005C7E19" w:rsidP="004A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19" w:rsidRDefault="005C7E19" w:rsidP="004A7314">
      <w:r>
        <w:separator/>
      </w:r>
    </w:p>
  </w:footnote>
  <w:footnote w:type="continuationSeparator" w:id="0">
    <w:p w:rsidR="005C7E19" w:rsidRDefault="005C7E19" w:rsidP="004A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C07AA"/>
    <w:multiLevelType w:val="hybridMultilevel"/>
    <w:tmpl w:val="CF4E6174"/>
    <w:lvl w:ilvl="0" w:tplc="C0A8954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1B"/>
    <w:rsid w:val="001D5E9C"/>
    <w:rsid w:val="001E3C79"/>
    <w:rsid w:val="00221CDE"/>
    <w:rsid w:val="00233984"/>
    <w:rsid w:val="002B2F58"/>
    <w:rsid w:val="002F1E82"/>
    <w:rsid w:val="0036298E"/>
    <w:rsid w:val="003A2AFB"/>
    <w:rsid w:val="003D5F03"/>
    <w:rsid w:val="004562EC"/>
    <w:rsid w:val="00491CB7"/>
    <w:rsid w:val="004A7314"/>
    <w:rsid w:val="004B5827"/>
    <w:rsid w:val="004C4F2A"/>
    <w:rsid w:val="004C50F1"/>
    <w:rsid w:val="005427B0"/>
    <w:rsid w:val="00565C3B"/>
    <w:rsid w:val="00592CED"/>
    <w:rsid w:val="005C7E19"/>
    <w:rsid w:val="0062475D"/>
    <w:rsid w:val="00714C2E"/>
    <w:rsid w:val="00725B19"/>
    <w:rsid w:val="00750D59"/>
    <w:rsid w:val="007750FB"/>
    <w:rsid w:val="007A6C8C"/>
    <w:rsid w:val="007B2B9C"/>
    <w:rsid w:val="007C4BA3"/>
    <w:rsid w:val="007D696C"/>
    <w:rsid w:val="00841D82"/>
    <w:rsid w:val="00945948"/>
    <w:rsid w:val="00961AEB"/>
    <w:rsid w:val="009B36F3"/>
    <w:rsid w:val="00A02753"/>
    <w:rsid w:val="00A4238D"/>
    <w:rsid w:val="00A510AA"/>
    <w:rsid w:val="00A54E1A"/>
    <w:rsid w:val="00A91289"/>
    <w:rsid w:val="00AA4C02"/>
    <w:rsid w:val="00B63E1B"/>
    <w:rsid w:val="00B75709"/>
    <w:rsid w:val="00B87218"/>
    <w:rsid w:val="00B91F6A"/>
    <w:rsid w:val="00C04E45"/>
    <w:rsid w:val="00C0528D"/>
    <w:rsid w:val="00C42BD7"/>
    <w:rsid w:val="00C9682A"/>
    <w:rsid w:val="00D1712A"/>
    <w:rsid w:val="00D31E3F"/>
    <w:rsid w:val="00D73D1D"/>
    <w:rsid w:val="00DA2CD6"/>
    <w:rsid w:val="00E77F31"/>
    <w:rsid w:val="00F4344B"/>
    <w:rsid w:val="00FC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1F6A"/>
  </w:style>
  <w:style w:type="character" w:customStyle="1" w:styleId="a4">
    <w:name w:val="日付 (文字)"/>
    <w:basedOn w:val="a0"/>
    <w:link w:val="a3"/>
    <w:uiPriority w:val="99"/>
    <w:semiHidden/>
    <w:rsid w:val="00B91F6A"/>
  </w:style>
  <w:style w:type="table" w:styleId="a5">
    <w:name w:val="Table Grid"/>
    <w:basedOn w:val="a1"/>
    <w:uiPriority w:val="39"/>
    <w:rsid w:val="004A7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7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314"/>
  </w:style>
  <w:style w:type="paragraph" w:styleId="a8">
    <w:name w:val="footer"/>
    <w:basedOn w:val="a"/>
    <w:link w:val="a9"/>
    <w:uiPriority w:val="99"/>
    <w:unhideWhenUsed/>
    <w:rsid w:val="004A73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314"/>
  </w:style>
  <w:style w:type="character" w:styleId="aa">
    <w:name w:val="Hyperlink"/>
    <w:basedOn w:val="a0"/>
    <w:uiPriority w:val="99"/>
    <w:unhideWhenUsed/>
    <w:rsid w:val="00AA4C0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A4C0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75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57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1F6A"/>
  </w:style>
  <w:style w:type="character" w:customStyle="1" w:styleId="a4">
    <w:name w:val="日付 (文字)"/>
    <w:basedOn w:val="a0"/>
    <w:link w:val="a3"/>
    <w:uiPriority w:val="99"/>
    <w:semiHidden/>
    <w:rsid w:val="00B91F6A"/>
  </w:style>
  <w:style w:type="table" w:styleId="a5">
    <w:name w:val="Table Grid"/>
    <w:basedOn w:val="a1"/>
    <w:uiPriority w:val="39"/>
    <w:rsid w:val="004A7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7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314"/>
  </w:style>
  <w:style w:type="paragraph" w:styleId="a8">
    <w:name w:val="footer"/>
    <w:basedOn w:val="a"/>
    <w:link w:val="a9"/>
    <w:uiPriority w:val="99"/>
    <w:unhideWhenUsed/>
    <w:rsid w:val="004A73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314"/>
  </w:style>
  <w:style w:type="character" w:styleId="aa">
    <w:name w:val="Hyperlink"/>
    <w:basedOn w:val="a0"/>
    <w:uiPriority w:val="99"/>
    <w:unhideWhenUsed/>
    <w:rsid w:val="00AA4C02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A4C0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75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5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ishiyama</dc:creator>
  <cp:lastModifiedBy>MAIN</cp:lastModifiedBy>
  <cp:revision>2</cp:revision>
  <cp:lastPrinted>2014-02-17T05:20:00Z</cp:lastPrinted>
  <dcterms:created xsi:type="dcterms:W3CDTF">2014-03-14T01:01:00Z</dcterms:created>
  <dcterms:modified xsi:type="dcterms:W3CDTF">2014-03-14T01:01:00Z</dcterms:modified>
</cp:coreProperties>
</file>